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854B28">
        <w:rPr>
          <w:rFonts w:ascii="Arial" w:hAnsi="Arial" w:cs="Arial"/>
          <w:b/>
          <w:bCs/>
          <w:color w:val="000000"/>
          <w:shd w:val="clear" w:color="auto" w:fill="FFFFFF"/>
        </w:rPr>
        <w:t>7th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C60B1">
        <w:rPr>
          <w:rFonts w:ascii="Arial" w:hAnsi="Arial" w:cs="Arial"/>
          <w:b/>
          <w:bCs/>
          <w:color w:val="000000"/>
          <w:shd w:val="clear" w:color="auto" w:fill="FFFFFF"/>
        </w:rPr>
        <w:t>Proficient Test 8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6C60B1" w:rsidRPr="006C60B1">
        <w:t>http://www.prepdog.org/7th/7mp8.htm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966B4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4883C6C" wp14:editId="5982FAB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0D80AA8" wp14:editId="4B1D84E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68082C3" wp14:editId="4B253B7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665EA0" wp14:editId="684914A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6A99C70" wp14:editId="43E34BC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1DE0781" wp14:editId="3DD291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234A4BC" wp14:editId="48A0B24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7E398BE" wp14:editId="51679A2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966B4E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E917794" wp14:editId="7DA51F16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t>Total correct:</w:t>
      </w:r>
      <w:r w:rsidR="00523825">
        <w:t xml:space="preserve">  ____/20</w:t>
      </w:r>
    </w:p>
    <w:p w:rsidR="00966B4E" w:rsidRPr="001B0578" w:rsidRDefault="006C60B1" w:rsidP="008E4FE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lastRenderedPageBreak/>
        <w:t xml:space="preserve">A pouch full of marbles contains 4 yellow, 3 red, 6 blue, and 5 green marbles.  Explain how you find the probability of pulling a yellow marble, a red, blue, or green marble.  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54B28" w:rsidTr="00EE2872">
        <w:trPr>
          <w:trHeight w:val="5412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854B28" w:rsidRDefault="00854B28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54B28" w:rsidRDefault="00854B28" w:rsidP="007D2076"/>
    <w:p w:rsidR="00F31670" w:rsidRDefault="006C60B1" w:rsidP="007D2076">
      <w:r w:rsidRPr="006C60B1">
        <w:t>http://www.prepdog.org/7th/7mp8.htm</w:t>
      </w:r>
      <w:r w:rsidR="00FF7D62">
        <w:rPr>
          <w:color w:val="A6A6A6" w:themeColor="background1" w:themeShade="A6"/>
        </w:rPr>
        <w:t xml:space="preserve">                                                                                           </w:t>
      </w:r>
      <w:r w:rsidR="00966B4E">
        <w:rPr>
          <w:color w:val="A6A6A6" w:themeColor="background1" w:themeShade="A6"/>
        </w:rPr>
        <w:t>Prepdog.org- copyright 2015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4F1D"/>
    <w:rsid w:val="000E39A4"/>
    <w:rsid w:val="00120EBE"/>
    <w:rsid w:val="001B0578"/>
    <w:rsid w:val="001C119B"/>
    <w:rsid w:val="001E4FE0"/>
    <w:rsid w:val="002336BD"/>
    <w:rsid w:val="002822DA"/>
    <w:rsid w:val="003A504A"/>
    <w:rsid w:val="00523825"/>
    <w:rsid w:val="0058159A"/>
    <w:rsid w:val="005D0A9F"/>
    <w:rsid w:val="0065550D"/>
    <w:rsid w:val="006C4DF2"/>
    <w:rsid w:val="006C60B1"/>
    <w:rsid w:val="007376F3"/>
    <w:rsid w:val="00747557"/>
    <w:rsid w:val="00766F7F"/>
    <w:rsid w:val="007D2076"/>
    <w:rsid w:val="007E1479"/>
    <w:rsid w:val="00801F4D"/>
    <w:rsid w:val="00810D5E"/>
    <w:rsid w:val="00854B28"/>
    <w:rsid w:val="008E4FEB"/>
    <w:rsid w:val="009171CE"/>
    <w:rsid w:val="00966B4E"/>
    <w:rsid w:val="009917B6"/>
    <w:rsid w:val="00A1750E"/>
    <w:rsid w:val="00A4114F"/>
    <w:rsid w:val="00A70779"/>
    <w:rsid w:val="00BA33B6"/>
    <w:rsid w:val="00C317C3"/>
    <w:rsid w:val="00CE6FEC"/>
    <w:rsid w:val="00D26142"/>
    <w:rsid w:val="00D268CA"/>
    <w:rsid w:val="00D9017E"/>
    <w:rsid w:val="00DA0ACE"/>
    <w:rsid w:val="00E34BAA"/>
    <w:rsid w:val="00EC3FF5"/>
    <w:rsid w:val="00EE2872"/>
    <w:rsid w:val="00F31670"/>
    <w:rsid w:val="00F41A8D"/>
    <w:rsid w:val="00FD484E"/>
    <w:rsid w:val="00FE4D5C"/>
    <w:rsid w:val="00FF65FF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Hunicke</dc:creator>
  <cp:lastModifiedBy>Prepdog</cp:lastModifiedBy>
  <cp:revision>2</cp:revision>
  <cp:lastPrinted>2015-03-10T18:12:00Z</cp:lastPrinted>
  <dcterms:created xsi:type="dcterms:W3CDTF">2015-03-10T18:19:00Z</dcterms:created>
  <dcterms:modified xsi:type="dcterms:W3CDTF">2015-03-10T18:19:00Z</dcterms:modified>
</cp:coreProperties>
</file>