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523825">
        <w:rPr>
          <w:rFonts w:ascii="Arial" w:hAnsi="Arial" w:cs="Arial"/>
          <w:b/>
          <w:bCs/>
          <w:color w:val="000000"/>
          <w:shd w:val="clear" w:color="auto" w:fill="FFFFFF"/>
        </w:rPr>
        <w:t>Proficient Test 7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523825" w:rsidRPr="00523825">
        <w:t>http://www.prepdog.org/7th/7mp7.htm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883C6C" wp14:editId="5982FAB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D80AA8" wp14:editId="4B1D84E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8082C3" wp14:editId="4B253B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E665EA0" wp14:editId="684914A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6A99C70" wp14:editId="43E34BC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1DE0781" wp14:editId="3DD291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234A4BC" wp14:editId="48A0B24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7E398BE" wp14:editId="51679A2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E917794" wp14:editId="7DA51F1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2A68348" wp14:editId="0907376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4E52083" wp14:editId="151D475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F4690ED" wp14:editId="713290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BCCB576" wp14:editId="375A440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CF00042" wp14:editId="3E469D4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60D44BA" wp14:editId="36125E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  <w:p w:rsidR="00EE2872" w:rsidRDefault="00EE2872" w:rsidP="008E4FEB"/>
          <w:p w:rsidR="00EE2872" w:rsidRDefault="00EE2872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9BD40AE" wp14:editId="6C673F2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EFBE2C" wp14:editId="3B5F7E91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18.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9875FAF" wp14:editId="396EA2B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152400</wp:posOffset>
                  </wp:positionV>
                  <wp:extent cx="859790" cy="372110"/>
                  <wp:effectExtent l="0" t="0" r="0" b="889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19.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4649CF8" wp14:editId="02E6BE2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127635</wp:posOffset>
                  </wp:positionV>
                  <wp:extent cx="859790" cy="372110"/>
                  <wp:effectExtent l="0" t="0" r="0" b="889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20.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91A5CEC" wp14:editId="336BB9C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124460</wp:posOffset>
                  </wp:positionV>
                  <wp:extent cx="859790" cy="372110"/>
                  <wp:effectExtent l="0" t="0" r="0" b="889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523825">
        <w:t xml:space="preserve">  ____/20</w:t>
      </w:r>
    </w:p>
    <w:p w:rsidR="00966B4E" w:rsidRPr="001B0578" w:rsidRDefault="00523825" w:rsidP="008E4FEB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r w:rsidRPr="00523825">
        <w:rPr>
          <w:rFonts w:ascii="Arial" w:hAnsi="Arial" w:cs="Arial"/>
          <w:b/>
          <w:color w:val="000000"/>
          <w:shd w:val="clear" w:color="auto" w:fill="FFFFFF"/>
        </w:rPr>
        <w:lastRenderedPageBreak/>
        <w:t>Write an equation for the following: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000000"/>
          <w:shd w:val="clear" w:color="auto" w:fill="FFFFFF"/>
        </w:rPr>
        <w:br/>
        <w:t>Wally World is having a greenlight special.  The one day only sale is 25% off of everything.  The sales tax is 6%.  Write an equation for this scenario, then solve for a purchase of a bicycle at $230.25.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EE2872">
        <w:trPr>
          <w:trHeight w:val="5412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54B28" w:rsidRDefault="00854B28" w:rsidP="007D2076"/>
    <w:p w:rsidR="00F31670" w:rsidRDefault="00523825" w:rsidP="007D2076">
      <w:r>
        <w:t>http://www.prepdog.org/7th/7mp7</w:t>
      </w:r>
      <w:r w:rsidR="00EE2872" w:rsidRPr="00EE2872">
        <w:t>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523825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4114F"/>
    <w:rsid w:val="00A70779"/>
    <w:rsid w:val="00BA33B6"/>
    <w:rsid w:val="00C317C3"/>
    <w:rsid w:val="00CE6FEC"/>
    <w:rsid w:val="00D26142"/>
    <w:rsid w:val="00D268CA"/>
    <w:rsid w:val="00D9017E"/>
    <w:rsid w:val="00DA0ACE"/>
    <w:rsid w:val="00E34BAA"/>
    <w:rsid w:val="00EC3FF5"/>
    <w:rsid w:val="00EE2872"/>
    <w:rsid w:val="00F31670"/>
    <w:rsid w:val="00F41A8D"/>
    <w:rsid w:val="00FD484E"/>
    <w:rsid w:val="00FE4D5C"/>
    <w:rsid w:val="00FF65F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2015-03-10T18:06:00Z</cp:lastPrinted>
  <dcterms:created xsi:type="dcterms:W3CDTF">2015-03-10T18:12:00Z</dcterms:created>
  <dcterms:modified xsi:type="dcterms:W3CDTF">2015-03-10T18:12:00Z</dcterms:modified>
</cp:coreProperties>
</file>