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A4114F">
        <w:rPr>
          <w:rFonts w:ascii="Arial" w:hAnsi="Arial" w:cs="Arial"/>
          <w:b/>
          <w:bCs/>
          <w:color w:val="000000"/>
          <w:shd w:val="clear" w:color="auto" w:fill="FFFFFF"/>
        </w:rPr>
        <w:t>Proficient Test 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A4114F" w:rsidRPr="00A4114F">
        <w:t>http://www.prepdog.org/7th/7mp3.htm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883C6C" wp14:editId="5982FAB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D80AA8" wp14:editId="4B1D84E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8082C3" wp14:editId="4B253B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665EA0" wp14:editId="684914A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6A99C70" wp14:editId="43E34BC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DE0781" wp14:editId="3DD291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234A4BC" wp14:editId="48A0B24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7E398BE" wp14:editId="51679A2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E917794" wp14:editId="7DA51F1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2A68348" wp14:editId="0907376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4E52083" wp14:editId="151D47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F4690ED" wp14:editId="713290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BCCB576" wp14:editId="375A440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CF00042" wp14:editId="3E469D4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60D44BA" wp14:editId="36125E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9BD40AE" wp14:editId="6C673F2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EFBE2C" wp14:editId="3B5F7E91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18.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75FAF" wp14:editId="396EA2B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152400</wp:posOffset>
                  </wp:positionV>
                  <wp:extent cx="859790" cy="372110"/>
                  <wp:effectExtent l="0" t="0" r="0" b="889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19.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4649CF8" wp14:editId="02E6BE2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127635</wp:posOffset>
                  </wp:positionV>
                  <wp:extent cx="859790" cy="372110"/>
                  <wp:effectExtent l="0" t="0" r="0" b="889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20.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91A5CEC" wp14:editId="336BB9C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124460</wp:posOffset>
                  </wp:positionV>
                  <wp:extent cx="859790" cy="372110"/>
                  <wp:effectExtent l="0" t="0" r="0" b="889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lastRenderedPageBreak/>
              <w:t>21.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6C200CC" wp14:editId="1BA56A3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174625</wp:posOffset>
                  </wp:positionV>
                  <wp:extent cx="859790" cy="372110"/>
                  <wp:effectExtent l="0" t="0" r="0" b="889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14F" w:rsidTr="00966B4E">
        <w:tc>
          <w:tcPr>
            <w:tcW w:w="495" w:type="dxa"/>
          </w:tcPr>
          <w:p w:rsidR="00A4114F" w:rsidRDefault="00A4114F" w:rsidP="008E4FEB">
            <w:r>
              <w:t>22.</w:t>
            </w:r>
          </w:p>
        </w:tc>
        <w:tc>
          <w:tcPr>
            <w:tcW w:w="973" w:type="dxa"/>
          </w:tcPr>
          <w:p w:rsidR="00A4114F" w:rsidRDefault="00A4114F" w:rsidP="008E4FEB"/>
        </w:tc>
        <w:tc>
          <w:tcPr>
            <w:tcW w:w="7978" w:type="dxa"/>
          </w:tcPr>
          <w:p w:rsidR="00A4114F" w:rsidRDefault="00A4114F" w:rsidP="008E4FEB"/>
          <w:p w:rsidR="00A4114F" w:rsidRDefault="00A4114F" w:rsidP="008E4FEB"/>
        </w:tc>
        <w:tc>
          <w:tcPr>
            <w:tcW w:w="1570" w:type="dxa"/>
          </w:tcPr>
          <w:p w:rsidR="00A4114F" w:rsidRDefault="00A4114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883F344" wp14:editId="29186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95885</wp:posOffset>
                  </wp:positionV>
                  <wp:extent cx="859790" cy="372110"/>
                  <wp:effectExtent l="0" t="0" r="0" b="889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14F" w:rsidTr="00966B4E">
        <w:tc>
          <w:tcPr>
            <w:tcW w:w="495" w:type="dxa"/>
          </w:tcPr>
          <w:p w:rsidR="00A4114F" w:rsidRDefault="00A4114F" w:rsidP="008E4FEB">
            <w:r>
              <w:t>23.</w:t>
            </w:r>
          </w:p>
        </w:tc>
        <w:tc>
          <w:tcPr>
            <w:tcW w:w="973" w:type="dxa"/>
          </w:tcPr>
          <w:p w:rsidR="00A4114F" w:rsidRDefault="00A4114F" w:rsidP="008E4FEB"/>
        </w:tc>
        <w:tc>
          <w:tcPr>
            <w:tcW w:w="7978" w:type="dxa"/>
          </w:tcPr>
          <w:p w:rsidR="00A4114F" w:rsidRDefault="00A4114F" w:rsidP="008E4FEB"/>
          <w:p w:rsidR="00A4114F" w:rsidRDefault="00A4114F" w:rsidP="008E4FEB"/>
        </w:tc>
        <w:tc>
          <w:tcPr>
            <w:tcW w:w="1570" w:type="dxa"/>
          </w:tcPr>
          <w:p w:rsidR="00A4114F" w:rsidRDefault="00A4114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883F344" wp14:editId="29186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99060</wp:posOffset>
                  </wp:positionV>
                  <wp:extent cx="859790" cy="372110"/>
                  <wp:effectExtent l="0" t="0" r="0" b="889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14F" w:rsidTr="00966B4E">
        <w:tc>
          <w:tcPr>
            <w:tcW w:w="495" w:type="dxa"/>
          </w:tcPr>
          <w:p w:rsidR="00A4114F" w:rsidRDefault="00A4114F" w:rsidP="008E4FEB">
            <w:r>
              <w:t>24.</w:t>
            </w:r>
          </w:p>
        </w:tc>
        <w:tc>
          <w:tcPr>
            <w:tcW w:w="973" w:type="dxa"/>
          </w:tcPr>
          <w:p w:rsidR="00A4114F" w:rsidRDefault="00A4114F" w:rsidP="008E4FEB"/>
        </w:tc>
        <w:tc>
          <w:tcPr>
            <w:tcW w:w="7978" w:type="dxa"/>
          </w:tcPr>
          <w:p w:rsidR="00A4114F" w:rsidRDefault="00A4114F" w:rsidP="008E4FEB"/>
        </w:tc>
        <w:tc>
          <w:tcPr>
            <w:tcW w:w="1570" w:type="dxa"/>
          </w:tcPr>
          <w:p w:rsidR="00A4114F" w:rsidRDefault="00A4114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883F344" wp14:editId="29186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99695</wp:posOffset>
                  </wp:positionV>
                  <wp:extent cx="859790" cy="372110"/>
                  <wp:effectExtent l="0" t="0" r="0" b="889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14F" w:rsidTr="00966B4E">
        <w:tc>
          <w:tcPr>
            <w:tcW w:w="495" w:type="dxa"/>
          </w:tcPr>
          <w:p w:rsidR="00A4114F" w:rsidRDefault="00A4114F" w:rsidP="008E4FEB">
            <w:r>
              <w:t>25.</w:t>
            </w:r>
          </w:p>
        </w:tc>
        <w:tc>
          <w:tcPr>
            <w:tcW w:w="973" w:type="dxa"/>
          </w:tcPr>
          <w:p w:rsidR="00A4114F" w:rsidRDefault="00A4114F" w:rsidP="008E4FEB"/>
        </w:tc>
        <w:tc>
          <w:tcPr>
            <w:tcW w:w="7978" w:type="dxa"/>
          </w:tcPr>
          <w:p w:rsidR="00A4114F" w:rsidRDefault="00A4114F" w:rsidP="008E4FEB"/>
        </w:tc>
        <w:tc>
          <w:tcPr>
            <w:tcW w:w="1570" w:type="dxa"/>
          </w:tcPr>
          <w:p w:rsidR="00A4114F" w:rsidRDefault="00A4114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883F344" wp14:editId="29186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108585</wp:posOffset>
                  </wp:positionV>
                  <wp:extent cx="859790" cy="372110"/>
                  <wp:effectExtent l="0" t="0" r="0" b="889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A4114F">
        <w:t xml:space="preserve">  ____/25</w:t>
      </w:r>
    </w:p>
    <w:p w:rsidR="00966B4E" w:rsidRPr="001B0578" w:rsidRDefault="00A4114F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Sketch a pie graph that shows the percentage of each of the following: 23 apples, 35 bananas, 11 peaches, 12 oranges, and 19 lemons.  Label each of the parts of the pie graph and display the number in percent.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A4114F">
        <w:trPr>
          <w:trHeight w:val="6150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54B28" w:rsidRDefault="00854B28" w:rsidP="007D2076"/>
    <w:p w:rsidR="00F31670" w:rsidRDefault="00A4114F" w:rsidP="007D2076">
      <w:r w:rsidRPr="00A4114F">
        <w:t>http://www.prepdog.org/7th/7mp3.htm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4114F"/>
    <w:rsid w:val="00A70779"/>
    <w:rsid w:val="00BA33B6"/>
    <w:rsid w:val="00C317C3"/>
    <w:rsid w:val="00CE6FEC"/>
    <w:rsid w:val="00D26142"/>
    <w:rsid w:val="00D268CA"/>
    <w:rsid w:val="00D9017E"/>
    <w:rsid w:val="00DA0ACE"/>
    <w:rsid w:val="00E34BAA"/>
    <w:rsid w:val="00EC3FF5"/>
    <w:rsid w:val="00F31670"/>
    <w:rsid w:val="00F41A8D"/>
    <w:rsid w:val="00FD484E"/>
    <w:rsid w:val="00FE4D5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2015-03-10T17:34:00Z</cp:lastPrinted>
  <dcterms:created xsi:type="dcterms:W3CDTF">2015-03-10T17:45:00Z</dcterms:created>
  <dcterms:modified xsi:type="dcterms:W3CDTF">2015-03-10T17:45:00Z</dcterms:modified>
</cp:coreProperties>
</file>