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DC568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8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DC5687" w:rsidRPr="00DC5687">
        <w:t>http://www.prepdog.org/7th/7mb8.htm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B4BF53" wp14:editId="5E1C836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EA05BA" wp14:editId="5AEA54F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CB2C06" wp14:editId="0F64D24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9E39715" wp14:editId="1B27B75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B0DBEB" wp14:editId="64F1AE5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6BB50D9" wp14:editId="7B19629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7E8C2FB" wp14:editId="578CD59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0EB342F" wp14:editId="6A3DD49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111F681" wp14:editId="092A958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1B7D7CD" wp14:editId="44DEB94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F77930B" wp14:editId="1950DF3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E8F3E9B" wp14:editId="6861980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312F91A" wp14:editId="09EB0DC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97C28AB" wp14:editId="4B30FA6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1025D21" wp14:editId="42BB7CC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DAEA434" wp14:editId="1FDE24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2832A8" wp14:editId="292C0E54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18.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152400</wp:posOffset>
                  </wp:positionV>
                  <wp:extent cx="859790" cy="372110"/>
                  <wp:effectExtent l="0" t="0" r="0" b="889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19.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127635</wp:posOffset>
                  </wp:positionV>
                  <wp:extent cx="859790" cy="372110"/>
                  <wp:effectExtent l="0" t="0" r="0" b="889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20.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124460</wp:posOffset>
                  </wp:positionV>
                  <wp:extent cx="859790" cy="372110"/>
                  <wp:effectExtent l="0" t="0" r="0" b="889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lastRenderedPageBreak/>
              <w:t>21.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174625</wp:posOffset>
                  </wp:positionV>
                  <wp:extent cx="859790" cy="372110"/>
                  <wp:effectExtent l="0" t="0" r="0" b="889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22.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153035</wp:posOffset>
                  </wp:positionV>
                  <wp:extent cx="859790" cy="372110"/>
                  <wp:effectExtent l="0" t="0" r="0" b="8890"/>
                  <wp:wrapTopAndBottom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5687" w:rsidTr="00966B4E">
        <w:tc>
          <w:tcPr>
            <w:tcW w:w="495" w:type="dxa"/>
          </w:tcPr>
          <w:p w:rsidR="00DC5687" w:rsidRDefault="00DC5687" w:rsidP="008E4FEB">
            <w:r>
              <w:t>23.</w:t>
            </w:r>
          </w:p>
        </w:tc>
        <w:tc>
          <w:tcPr>
            <w:tcW w:w="973" w:type="dxa"/>
          </w:tcPr>
          <w:p w:rsidR="00DC5687" w:rsidRDefault="00DC5687" w:rsidP="008E4FEB"/>
        </w:tc>
        <w:tc>
          <w:tcPr>
            <w:tcW w:w="7978" w:type="dxa"/>
          </w:tcPr>
          <w:p w:rsidR="00DC5687" w:rsidRDefault="00DC5687" w:rsidP="008E4FEB"/>
          <w:p w:rsidR="00DC5687" w:rsidRDefault="00DC5687" w:rsidP="008E4FEB"/>
          <w:p w:rsidR="00DC5687" w:rsidRDefault="00DC5687" w:rsidP="008E4FEB"/>
          <w:p w:rsidR="00DC5687" w:rsidRDefault="00DC5687" w:rsidP="008E4FEB"/>
        </w:tc>
        <w:tc>
          <w:tcPr>
            <w:tcW w:w="1570" w:type="dxa"/>
          </w:tcPr>
          <w:p w:rsidR="00DC5687" w:rsidRDefault="00DC568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137160</wp:posOffset>
                  </wp:positionV>
                  <wp:extent cx="859790" cy="372110"/>
                  <wp:effectExtent l="0" t="0" r="0" b="889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5687" w:rsidTr="00966B4E">
        <w:tc>
          <w:tcPr>
            <w:tcW w:w="495" w:type="dxa"/>
          </w:tcPr>
          <w:p w:rsidR="00DC5687" w:rsidRDefault="00DC5687" w:rsidP="008E4FEB">
            <w:r>
              <w:t>24.</w:t>
            </w:r>
          </w:p>
        </w:tc>
        <w:tc>
          <w:tcPr>
            <w:tcW w:w="973" w:type="dxa"/>
          </w:tcPr>
          <w:p w:rsidR="00DC5687" w:rsidRDefault="00DC5687" w:rsidP="008E4FEB"/>
        </w:tc>
        <w:tc>
          <w:tcPr>
            <w:tcW w:w="7978" w:type="dxa"/>
          </w:tcPr>
          <w:p w:rsidR="00DC5687" w:rsidRDefault="00DC5687" w:rsidP="008E4FEB"/>
          <w:p w:rsidR="00DC5687" w:rsidRDefault="00DC5687" w:rsidP="008E4FEB"/>
          <w:p w:rsidR="00DC5687" w:rsidRDefault="00DC5687" w:rsidP="008E4FEB"/>
          <w:p w:rsidR="00DC5687" w:rsidRDefault="00DC5687" w:rsidP="008E4FEB"/>
        </w:tc>
        <w:tc>
          <w:tcPr>
            <w:tcW w:w="1570" w:type="dxa"/>
          </w:tcPr>
          <w:p w:rsidR="00DC5687" w:rsidRDefault="00DC568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118745</wp:posOffset>
                  </wp:positionV>
                  <wp:extent cx="859790" cy="372110"/>
                  <wp:effectExtent l="0" t="0" r="0" b="889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5687" w:rsidTr="00966B4E">
        <w:tc>
          <w:tcPr>
            <w:tcW w:w="495" w:type="dxa"/>
          </w:tcPr>
          <w:p w:rsidR="00DC5687" w:rsidRDefault="00DC5687" w:rsidP="008E4FEB">
            <w:r>
              <w:t>25.</w:t>
            </w:r>
          </w:p>
        </w:tc>
        <w:tc>
          <w:tcPr>
            <w:tcW w:w="973" w:type="dxa"/>
          </w:tcPr>
          <w:p w:rsidR="00DC5687" w:rsidRDefault="00DC5687" w:rsidP="008E4FEB"/>
        </w:tc>
        <w:tc>
          <w:tcPr>
            <w:tcW w:w="7978" w:type="dxa"/>
          </w:tcPr>
          <w:p w:rsidR="00DC5687" w:rsidRDefault="00DC5687" w:rsidP="008E4FEB"/>
          <w:p w:rsidR="00DC5687" w:rsidRDefault="00DC5687" w:rsidP="008E4FEB"/>
          <w:p w:rsidR="00DC5687" w:rsidRDefault="00DC5687" w:rsidP="008E4FEB"/>
          <w:p w:rsidR="00DC5687" w:rsidRDefault="00DC5687" w:rsidP="008E4FEB"/>
        </w:tc>
        <w:tc>
          <w:tcPr>
            <w:tcW w:w="1570" w:type="dxa"/>
          </w:tcPr>
          <w:p w:rsidR="00DC5687" w:rsidRDefault="00DC568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144145</wp:posOffset>
                  </wp:positionV>
                  <wp:extent cx="859790" cy="372110"/>
                  <wp:effectExtent l="0" t="0" r="0" b="889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DC5687">
        <w:t xml:space="preserve">  ____/25</w:t>
      </w:r>
    </w:p>
    <w:p w:rsidR="00966B4E" w:rsidRPr="001B0578" w:rsidRDefault="004B7E37" w:rsidP="008E4FE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Sketch</w:t>
      </w:r>
      <w:bookmarkStart w:id="0" w:name="_GoBack"/>
      <w:bookmarkEnd w:id="0"/>
      <w:r w:rsidR="00DC5687">
        <w:rPr>
          <w:rFonts w:ascii="Arial" w:hAnsi="Arial" w:cs="Arial"/>
          <w:color w:val="000000"/>
          <w:shd w:val="clear" w:color="auto" w:fill="FFFFFF"/>
        </w:rPr>
        <w:t xml:space="preserve"> a wheel of fortune spinner with 8 different shaped “pies”</w:t>
      </w:r>
      <w:r>
        <w:rPr>
          <w:rFonts w:ascii="Arial" w:hAnsi="Arial" w:cs="Arial"/>
          <w:color w:val="000000"/>
          <w:shd w:val="clear" w:color="auto" w:fill="FFFFFF"/>
        </w:rPr>
        <w:t>.  Give the odds of landing on each prize.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DC5687">
        <w:trPr>
          <w:trHeight w:val="3270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854B28" w:rsidRDefault="00854B28" w:rsidP="007D2076"/>
    <w:p w:rsidR="00BA33B6" w:rsidRDefault="00BA33B6" w:rsidP="007D2076"/>
    <w:p w:rsidR="00F31670" w:rsidRDefault="00DC5687" w:rsidP="007D2076">
      <w:r w:rsidRPr="00DC5687">
        <w:t>http://www.prepdog.org/7th/7mb8.htm</w:t>
      </w:r>
      <w:r w:rsidR="00FF7D62">
        <w:rPr>
          <w:color w:val="A6A6A6" w:themeColor="background1" w:themeShade="A6"/>
        </w:rPr>
        <w:t xml:space="preserve"> 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A504A"/>
    <w:rsid w:val="004B7E37"/>
    <w:rsid w:val="0058159A"/>
    <w:rsid w:val="005D0A9F"/>
    <w:rsid w:val="0065550D"/>
    <w:rsid w:val="006C4DF2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171CE"/>
    <w:rsid w:val="00966B4E"/>
    <w:rsid w:val="009917B6"/>
    <w:rsid w:val="00A1750E"/>
    <w:rsid w:val="00A70779"/>
    <w:rsid w:val="00BA33B6"/>
    <w:rsid w:val="00C317C3"/>
    <w:rsid w:val="00CE6FEC"/>
    <w:rsid w:val="00D26142"/>
    <w:rsid w:val="00D268CA"/>
    <w:rsid w:val="00D9017E"/>
    <w:rsid w:val="00DC5687"/>
    <w:rsid w:val="00E34BAA"/>
    <w:rsid w:val="00F31670"/>
    <w:rsid w:val="00F41A8D"/>
    <w:rsid w:val="00FD484E"/>
    <w:rsid w:val="00FE4D5C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2015-03-10T04:43:00Z</cp:lastPrinted>
  <dcterms:created xsi:type="dcterms:W3CDTF">2015-03-10T16:44:00Z</dcterms:created>
  <dcterms:modified xsi:type="dcterms:W3CDTF">2015-03-10T16:44:00Z</dcterms:modified>
</cp:coreProperties>
</file>