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3849AF">
        <w:rPr>
          <w:rFonts w:ascii="Arial" w:hAnsi="Arial" w:cs="Arial"/>
          <w:b/>
          <w:bCs/>
          <w:color w:val="000000"/>
          <w:shd w:val="clear" w:color="auto" w:fill="FFFFFF"/>
        </w:rPr>
        <w:t>Advanced Test 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3849AF">
        <w:t>http://www.prepdog.org/7th/7ma2</w:t>
      </w:r>
      <w:r w:rsidR="00523825" w:rsidRPr="00523825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FF8212" wp14:editId="342DB4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87FA72C" wp14:editId="343D219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83F940D" wp14:editId="2A1F6E8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2E0B0B4" wp14:editId="50E7939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F15525B" wp14:editId="500552B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743E2CA" wp14:editId="0260603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656CE34" wp14:editId="0B3186A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6074C0D" wp14:editId="60FD359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CFE85EC" wp14:editId="7B64B04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0CBBC9B" wp14:editId="030F694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14713B4" wp14:editId="1ECB8F6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2481C15" wp14:editId="2369F98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3969277" wp14:editId="327DACF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A617E1A" wp14:editId="292F58A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8695035" wp14:editId="1B36C64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  <w:p w:rsidR="00EE2872" w:rsidRDefault="00DE627A" w:rsidP="008E4FEB">
            <w:r>
              <w:br/>
            </w:r>
          </w:p>
          <w:p w:rsidR="00EE2872" w:rsidRDefault="00EE2872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F624D48" wp14:editId="193B821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5B26" w:rsidTr="00966B4E">
        <w:tc>
          <w:tcPr>
            <w:tcW w:w="495" w:type="dxa"/>
          </w:tcPr>
          <w:p w:rsidR="004F5B26" w:rsidRDefault="004F5B26" w:rsidP="008E4FEB">
            <w:r>
              <w:t>17.</w:t>
            </w:r>
          </w:p>
        </w:tc>
        <w:tc>
          <w:tcPr>
            <w:tcW w:w="973" w:type="dxa"/>
          </w:tcPr>
          <w:p w:rsidR="004F5B26" w:rsidRDefault="004F5B26" w:rsidP="008E4FEB"/>
        </w:tc>
        <w:tc>
          <w:tcPr>
            <w:tcW w:w="7978" w:type="dxa"/>
          </w:tcPr>
          <w:p w:rsidR="004F5B26" w:rsidRDefault="004F5B26" w:rsidP="008E4FEB">
            <w:r>
              <w:t xml:space="preserve">  </w:t>
            </w:r>
          </w:p>
          <w:p w:rsidR="004F5B26" w:rsidRDefault="004F5B26" w:rsidP="008E4FEB"/>
          <w:p w:rsidR="004F5B26" w:rsidRDefault="004F5B26" w:rsidP="008E4FEB"/>
          <w:p w:rsidR="004F5B26" w:rsidRDefault="004F5B26" w:rsidP="008E4FEB"/>
          <w:p w:rsidR="004F5B26" w:rsidRDefault="004F5B26" w:rsidP="008E4FEB"/>
        </w:tc>
        <w:tc>
          <w:tcPr>
            <w:tcW w:w="1570" w:type="dxa"/>
          </w:tcPr>
          <w:p w:rsidR="004F5B26" w:rsidRDefault="004F5B2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153035</wp:posOffset>
                  </wp:positionV>
                  <wp:extent cx="859790" cy="372110"/>
                  <wp:effectExtent l="0" t="0" r="0" b="889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5B26" w:rsidTr="00966B4E">
        <w:tc>
          <w:tcPr>
            <w:tcW w:w="495" w:type="dxa"/>
          </w:tcPr>
          <w:p w:rsidR="004F5B26" w:rsidRDefault="004F5B26" w:rsidP="008E4FEB">
            <w:r>
              <w:t>18.</w:t>
            </w:r>
          </w:p>
        </w:tc>
        <w:tc>
          <w:tcPr>
            <w:tcW w:w="973" w:type="dxa"/>
          </w:tcPr>
          <w:p w:rsidR="004F5B26" w:rsidRDefault="004F5B26" w:rsidP="008E4FEB"/>
        </w:tc>
        <w:tc>
          <w:tcPr>
            <w:tcW w:w="7978" w:type="dxa"/>
          </w:tcPr>
          <w:p w:rsidR="004F5B26" w:rsidRDefault="004F5B26" w:rsidP="008E4FEB"/>
          <w:p w:rsidR="004F5B26" w:rsidRDefault="004F5B26" w:rsidP="008E4FEB"/>
          <w:p w:rsidR="004F5B26" w:rsidRDefault="004F5B26" w:rsidP="008E4FEB"/>
          <w:p w:rsidR="004F5B26" w:rsidRDefault="004F5B26" w:rsidP="008E4FEB"/>
          <w:p w:rsidR="004F5B26" w:rsidRDefault="004F5B26" w:rsidP="008E4FEB"/>
        </w:tc>
        <w:tc>
          <w:tcPr>
            <w:tcW w:w="1570" w:type="dxa"/>
          </w:tcPr>
          <w:p w:rsidR="004F5B26" w:rsidRDefault="004F5B2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175260</wp:posOffset>
                  </wp:positionV>
                  <wp:extent cx="859790" cy="372110"/>
                  <wp:effectExtent l="0" t="0" r="0" b="889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5B26" w:rsidRDefault="00967AE9" w:rsidP="007D2076">
      <w:r>
        <w:t>Total correct:</w:t>
      </w:r>
      <w:r w:rsidR="004F5B26">
        <w:t xml:space="preserve">  ____/18</w:t>
      </w:r>
      <w:r>
        <w:br/>
      </w:r>
    </w:p>
    <w:tbl>
      <w:tblPr>
        <w:tblStyle w:val="TableGrid"/>
        <w:tblpPr w:leftFromText="180" w:rightFromText="180" w:vertAnchor="text" w:horzAnchor="margin" w:tblpY="328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5B26" w:rsidTr="00ED12C9">
        <w:trPr>
          <w:trHeight w:val="6513"/>
        </w:trPr>
        <w:tc>
          <w:tcPr>
            <w:tcW w:w="11016" w:type="dxa"/>
          </w:tcPr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  <w:p w:rsidR="004F5B26" w:rsidRDefault="004F5B26" w:rsidP="004F5B26"/>
        </w:tc>
      </w:tr>
    </w:tbl>
    <w:p w:rsidR="00854B28" w:rsidRDefault="004F5B26" w:rsidP="007D2076">
      <w:r>
        <w:t>Write an equation to show how many ways you can rearrange the words “Math is my favorite subject”.</w:t>
      </w:r>
      <w:r w:rsidR="008E4FEB">
        <w:br/>
      </w:r>
    </w:p>
    <w:p w:rsidR="00ED12C9" w:rsidRDefault="00ED12C9" w:rsidP="007D2076"/>
    <w:p w:rsidR="00ED12C9" w:rsidRDefault="00ED12C9" w:rsidP="007D2076"/>
    <w:p w:rsidR="00ED12C9" w:rsidRDefault="00ED12C9" w:rsidP="007D2076"/>
    <w:p w:rsidR="00ED12C9" w:rsidRDefault="00ED12C9" w:rsidP="007D2076"/>
    <w:p w:rsidR="00ED12C9" w:rsidRDefault="00ED12C9" w:rsidP="007D2076"/>
    <w:p w:rsidR="00ED12C9" w:rsidRDefault="00ED12C9" w:rsidP="007D2076"/>
    <w:p w:rsidR="00ED12C9" w:rsidRDefault="00ED12C9" w:rsidP="007D2076"/>
    <w:p w:rsidR="00ED12C9" w:rsidRDefault="00ED12C9" w:rsidP="007D2076"/>
    <w:p w:rsidR="00ED12C9" w:rsidRDefault="00ED12C9" w:rsidP="007D2076"/>
    <w:p w:rsidR="00ED12C9" w:rsidRDefault="00ED12C9" w:rsidP="007D2076"/>
    <w:p w:rsidR="00ED12C9" w:rsidRDefault="00ED12C9" w:rsidP="007D2076"/>
    <w:p w:rsidR="00ED12C9" w:rsidRDefault="00ED12C9" w:rsidP="007D2076">
      <w:bookmarkStart w:id="0" w:name="_GoBack"/>
      <w:bookmarkEnd w:id="0"/>
    </w:p>
    <w:p w:rsidR="00F31670" w:rsidRDefault="003849AF" w:rsidP="007D2076">
      <w:r>
        <w:t>http://www.prepdog.org/7th/7ma2</w:t>
      </w:r>
      <w:r w:rsidR="00967AE9" w:rsidRPr="00967AE9">
        <w:t>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849AF"/>
    <w:rsid w:val="003A504A"/>
    <w:rsid w:val="004F5B26"/>
    <w:rsid w:val="00523825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67AE9"/>
    <w:rsid w:val="009917B6"/>
    <w:rsid w:val="00A1750E"/>
    <w:rsid w:val="00A4114F"/>
    <w:rsid w:val="00A70779"/>
    <w:rsid w:val="00BA33B6"/>
    <w:rsid w:val="00C317C3"/>
    <w:rsid w:val="00CE6FEC"/>
    <w:rsid w:val="00D26142"/>
    <w:rsid w:val="00D268CA"/>
    <w:rsid w:val="00D9017E"/>
    <w:rsid w:val="00DA0ACE"/>
    <w:rsid w:val="00DE627A"/>
    <w:rsid w:val="00E34BAA"/>
    <w:rsid w:val="00EC3FF5"/>
    <w:rsid w:val="00ED12C9"/>
    <w:rsid w:val="00EE2872"/>
    <w:rsid w:val="00F31670"/>
    <w:rsid w:val="00F41A8D"/>
    <w:rsid w:val="00FD484E"/>
    <w:rsid w:val="00FE4D5C"/>
    <w:rsid w:val="00FF65F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3</cp:revision>
  <cp:lastPrinted>2015-03-10T22:58:00Z</cp:lastPrinted>
  <dcterms:created xsi:type="dcterms:W3CDTF">2015-03-10T23:19:00Z</dcterms:created>
  <dcterms:modified xsi:type="dcterms:W3CDTF">2015-03-10T23:20:00Z</dcterms:modified>
</cp:coreProperties>
</file>