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275D63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78482C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B31DEE">
        <w:t>http://www.prepdog.org/6th/6m</w:t>
      </w:r>
      <w:r w:rsidR="0078482C">
        <w:t>p1</w:t>
      </w:r>
      <w:r w:rsidR="004F2F29" w:rsidRPr="004F2F2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6FA470" wp14:editId="55040B8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3AB4F3" wp14:editId="423C9AA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04EFDA" wp14:editId="1A723E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C58FB1" wp14:editId="552632C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76959F" wp14:editId="2156B76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6C5A3B6" wp14:editId="37263BA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CC75C0" wp14:editId="4ECE24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94C94" wp14:editId="780BA5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1D53FE0" wp14:editId="1D005E1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226CA50" wp14:editId="152C21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9178F8D" wp14:editId="77EAF50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12.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C510FFA" wp14:editId="5CDEBB6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13.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D5A6507" wp14:editId="0FE2BF2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14.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0B945FC" wp14:editId="3EBEAD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15.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5348A44" wp14:editId="5BA92D5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16.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29F22EF" wp14:editId="7E0BE60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17.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B581FA3" wp14:editId="1EC26BC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18.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D499D33" wp14:editId="4C20786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19.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8DBE1AA" wp14:editId="266D343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lastRenderedPageBreak/>
              <w:t>20.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29B5A41" wp14:editId="1CE214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275D63">
        <w:t>20</w:t>
      </w:r>
    </w:p>
    <w:p w:rsidR="00D9226D" w:rsidRPr="00630CB2" w:rsidRDefault="0078482C" w:rsidP="0012183C">
      <w:r>
        <w:t xml:space="preserve">Divide 40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 0.00004.  Write a rule for dividing with zeroes.</w:t>
      </w:r>
      <w:bookmarkStart w:id="0" w:name="_GoBack"/>
      <w:bookmarkEnd w:id="0"/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1A191A">
        <w:tc>
          <w:tcPr>
            <w:tcW w:w="11016" w:type="dxa"/>
          </w:tcPr>
          <w:p w:rsidR="00620BE0" w:rsidRDefault="00823099" w:rsidP="008E4FEB">
            <w:r>
              <w:br/>
            </w:r>
            <w:r>
              <w:br/>
            </w:r>
          </w:p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78482C" w:rsidP="007D2076">
      <w:r>
        <w:t>http://www.prepdog.org/6th/6mp1</w:t>
      </w:r>
      <w:r w:rsidR="009E32F8" w:rsidRPr="009E32F8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76087"/>
    <w:rsid w:val="00183273"/>
    <w:rsid w:val="001839BA"/>
    <w:rsid w:val="00190030"/>
    <w:rsid w:val="001907E8"/>
    <w:rsid w:val="001A191A"/>
    <w:rsid w:val="001A1A13"/>
    <w:rsid w:val="001B2729"/>
    <w:rsid w:val="001C119B"/>
    <w:rsid w:val="001C49C4"/>
    <w:rsid w:val="001D722B"/>
    <w:rsid w:val="001E4C07"/>
    <w:rsid w:val="001E4FE0"/>
    <w:rsid w:val="001F01E3"/>
    <w:rsid w:val="002203D2"/>
    <w:rsid w:val="00232A87"/>
    <w:rsid w:val="00233093"/>
    <w:rsid w:val="002336BD"/>
    <w:rsid w:val="0024320E"/>
    <w:rsid w:val="0025230D"/>
    <w:rsid w:val="00275D63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4F2F29"/>
    <w:rsid w:val="00530DEB"/>
    <w:rsid w:val="00534F7C"/>
    <w:rsid w:val="005976A0"/>
    <w:rsid w:val="005D0A9F"/>
    <w:rsid w:val="005F2A2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47D7F"/>
    <w:rsid w:val="00756024"/>
    <w:rsid w:val="00766F7F"/>
    <w:rsid w:val="0078482C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9E32F8"/>
    <w:rsid w:val="00A1750E"/>
    <w:rsid w:val="00A17595"/>
    <w:rsid w:val="00A34873"/>
    <w:rsid w:val="00A70779"/>
    <w:rsid w:val="00A915A1"/>
    <w:rsid w:val="00A9294F"/>
    <w:rsid w:val="00AA09CD"/>
    <w:rsid w:val="00AC1F6F"/>
    <w:rsid w:val="00B31DEE"/>
    <w:rsid w:val="00B51261"/>
    <w:rsid w:val="00B63D23"/>
    <w:rsid w:val="00BA6366"/>
    <w:rsid w:val="00BD1B1B"/>
    <w:rsid w:val="00BE552E"/>
    <w:rsid w:val="00C24C40"/>
    <w:rsid w:val="00C376B2"/>
    <w:rsid w:val="00C67EC6"/>
    <w:rsid w:val="00CD3DB3"/>
    <w:rsid w:val="00CE2112"/>
    <w:rsid w:val="00CF7763"/>
    <w:rsid w:val="00D02FFA"/>
    <w:rsid w:val="00D26142"/>
    <w:rsid w:val="00D268CA"/>
    <w:rsid w:val="00D40B0D"/>
    <w:rsid w:val="00D64DC0"/>
    <w:rsid w:val="00D9017E"/>
    <w:rsid w:val="00D9226D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8978-B9E4-45EC-8D2B-B31A1DEE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2014-12-05T18:46:00Z</cp:lastPrinted>
  <dcterms:created xsi:type="dcterms:W3CDTF">2014-12-05T18:54:00Z</dcterms:created>
  <dcterms:modified xsi:type="dcterms:W3CDTF">2014-12-05T18:54:00Z</dcterms:modified>
</cp:coreProperties>
</file>