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A137DF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78482C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31DEE">
        <w:t>http://www.prepdog.org/6th/6m</w:t>
      </w:r>
      <w:r w:rsidR="00A137DF">
        <w:t>a</w:t>
      </w:r>
      <w:r w:rsidR="0078482C">
        <w:t>1</w:t>
      </w:r>
      <w:r w:rsidR="004F2F29" w:rsidRPr="004F2F2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6FA470" wp14:editId="55040B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3AB4F3" wp14:editId="423C9AA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4EFDA" wp14:editId="1A723E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C58FB1" wp14:editId="552632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76959F" wp14:editId="2156B76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6C5A3B6" wp14:editId="37263B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CC75C0" wp14:editId="4ECE24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94C94" wp14:editId="780BA5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D53FE0" wp14:editId="1D005E1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226CA50" wp14:editId="152C21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9178F8D" wp14:editId="77EAF50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12.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C510FFA" wp14:editId="5CDEBB6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13.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D5A6507" wp14:editId="0FE2BF2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14.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0B945FC" wp14:editId="3EBEAD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15.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5348A44" wp14:editId="5BA92D5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16.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29F22EF" wp14:editId="7E0BE60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17.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B581FA3" wp14:editId="1EC26BC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18.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D499D33" wp14:editId="4C20786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19.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8DBE1AA" wp14:editId="266D343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lastRenderedPageBreak/>
              <w:t>20.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29B5A41" wp14:editId="1CE214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275D63">
        <w:t>20</w:t>
      </w:r>
    </w:p>
    <w:p w:rsidR="00D9226D" w:rsidRPr="00630CB2" w:rsidRDefault="00A137DF" w:rsidP="0012183C">
      <w:r>
        <w:t>Plot the equation y = ½ x</w:t>
      </w: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1A191A">
        <w:tc>
          <w:tcPr>
            <w:tcW w:w="11016" w:type="dxa"/>
          </w:tcPr>
          <w:p w:rsidR="00924AB1" w:rsidRDefault="00A137DF" w:rsidP="008E4FEB">
            <w:r>
              <w:rPr>
                <w:noProof/>
              </w:rPr>
              <w:drawing>
                <wp:inline distT="0" distB="0" distL="0" distR="0">
                  <wp:extent cx="5081016" cy="5081016"/>
                  <wp:effectExtent l="0" t="0" r="571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-quadran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016" cy="508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044CD6" w:rsidRDefault="00044CD6" w:rsidP="008E4FEB">
            <w:bookmarkStart w:id="0" w:name="_GoBack"/>
            <w:bookmarkEnd w:id="0"/>
          </w:p>
          <w:p w:rsidR="00347B25" w:rsidRDefault="00347B25" w:rsidP="008E4FEB"/>
        </w:tc>
      </w:tr>
    </w:tbl>
    <w:p w:rsidR="008E4FEB" w:rsidRDefault="008E4FEB" w:rsidP="008E4FEB"/>
    <w:p w:rsidR="00F31670" w:rsidRDefault="00A137DF" w:rsidP="007D2076">
      <w:r>
        <w:t>http://www.prepdog.org/6th/6ma1</w:t>
      </w:r>
      <w:r w:rsidR="009E32F8" w:rsidRPr="009E32F8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91A"/>
    <w:rsid w:val="001A1A13"/>
    <w:rsid w:val="001B2729"/>
    <w:rsid w:val="001C119B"/>
    <w:rsid w:val="001C49C4"/>
    <w:rsid w:val="001D722B"/>
    <w:rsid w:val="001E4C07"/>
    <w:rsid w:val="001E4FE0"/>
    <w:rsid w:val="001F01E3"/>
    <w:rsid w:val="002203D2"/>
    <w:rsid w:val="00232A87"/>
    <w:rsid w:val="00233093"/>
    <w:rsid w:val="002336BD"/>
    <w:rsid w:val="0024320E"/>
    <w:rsid w:val="0025230D"/>
    <w:rsid w:val="00275D63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4F2F29"/>
    <w:rsid w:val="00530DEB"/>
    <w:rsid w:val="00534F7C"/>
    <w:rsid w:val="005976A0"/>
    <w:rsid w:val="005D0A9F"/>
    <w:rsid w:val="005F2A2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47D7F"/>
    <w:rsid w:val="00756024"/>
    <w:rsid w:val="00766F7F"/>
    <w:rsid w:val="0078482C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9E32F8"/>
    <w:rsid w:val="00A137DF"/>
    <w:rsid w:val="00A1750E"/>
    <w:rsid w:val="00A17595"/>
    <w:rsid w:val="00A34873"/>
    <w:rsid w:val="00A70779"/>
    <w:rsid w:val="00A915A1"/>
    <w:rsid w:val="00A9294F"/>
    <w:rsid w:val="00AA09CD"/>
    <w:rsid w:val="00AC1F6F"/>
    <w:rsid w:val="00B31DEE"/>
    <w:rsid w:val="00B51261"/>
    <w:rsid w:val="00B63D23"/>
    <w:rsid w:val="00BA6366"/>
    <w:rsid w:val="00BD1B1B"/>
    <w:rsid w:val="00BE552E"/>
    <w:rsid w:val="00C24C40"/>
    <w:rsid w:val="00C376B2"/>
    <w:rsid w:val="00C67EC6"/>
    <w:rsid w:val="00CD3DB3"/>
    <w:rsid w:val="00CE2112"/>
    <w:rsid w:val="00CF7763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745A-A4C0-4894-B93F-129C30F1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2014-12-05T18:54:00Z</cp:lastPrinted>
  <dcterms:created xsi:type="dcterms:W3CDTF">2014-12-05T19:11:00Z</dcterms:created>
  <dcterms:modified xsi:type="dcterms:W3CDTF">2014-12-05T19:11:00Z</dcterms:modified>
</cp:coreProperties>
</file>