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3099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044CD6">
        <w:rPr>
          <w:rFonts w:ascii="Arial" w:hAnsi="Arial" w:cs="Arial"/>
          <w:b/>
          <w:bCs/>
          <w:color w:val="000000"/>
          <w:shd w:val="clear" w:color="auto" w:fill="FFFFFF"/>
        </w:rPr>
        <w:t>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044CD6">
        <w:t>http://www.prepdog.org/5th/5mp2</w:t>
      </w:r>
      <w:r w:rsidR="00823099" w:rsidRPr="0082309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D843EEE" wp14:editId="356F0B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0161BB5" wp14:editId="6B31B0B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C544A25" wp14:editId="78AD5EC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E1AFE4C" wp14:editId="5C9A6E0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B7B8970" wp14:editId="3D545C7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86B0ADA" wp14:editId="6D8C490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76AB" w:rsidTr="00557B7B">
        <w:tc>
          <w:tcPr>
            <w:tcW w:w="495" w:type="dxa"/>
          </w:tcPr>
          <w:p w:rsidR="003D76AB" w:rsidRDefault="003D76AB" w:rsidP="00557B7B">
            <w:r>
              <w:t>21</w:t>
            </w:r>
            <w:r>
              <w:t>.</w:t>
            </w:r>
          </w:p>
        </w:tc>
        <w:tc>
          <w:tcPr>
            <w:tcW w:w="973" w:type="dxa"/>
          </w:tcPr>
          <w:p w:rsidR="003D76AB" w:rsidRDefault="003D76AB" w:rsidP="00557B7B"/>
        </w:tc>
        <w:tc>
          <w:tcPr>
            <w:tcW w:w="7978" w:type="dxa"/>
          </w:tcPr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</w:tc>
        <w:tc>
          <w:tcPr>
            <w:tcW w:w="1570" w:type="dxa"/>
          </w:tcPr>
          <w:p w:rsidR="003D76AB" w:rsidRDefault="003D76AB" w:rsidP="00557B7B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9DF3458" wp14:editId="72E7CDA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4CD6" w:rsidTr="00557B7B">
        <w:tc>
          <w:tcPr>
            <w:tcW w:w="495" w:type="dxa"/>
          </w:tcPr>
          <w:p w:rsidR="00044CD6" w:rsidRDefault="00044CD6" w:rsidP="00557B7B">
            <w:r>
              <w:t>22</w:t>
            </w:r>
            <w:r>
              <w:t>.</w:t>
            </w:r>
          </w:p>
        </w:tc>
        <w:tc>
          <w:tcPr>
            <w:tcW w:w="973" w:type="dxa"/>
          </w:tcPr>
          <w:p w:rsidR="00044CD6" w:rsidRDefault="00044CD6" w:rsidP="00557B7B"/>
        </w:tc>
        <w:tc>
          <w:tcPr>
            <w:tcW w:w="7978" w:type="dxa"/>
          </w:tcPr>
          <w:p w:rsidR="00044CD6" w:rsidRDefault="00044CD6" w:rsidP="00557B7B"/>
          <w:p w:rsidR="00044CD6" w:rsidRDefault="00044CD6" w:rsidP="00557B7B"/>
          <w:p w:rsidR="00044CD6" w:rsidRDefault="00044CD6" w:rsidP="00557B7B"/>
          <w:p w:rsidR="00044CD6" w:rsidRDefault="00044CD6" w:rsidP="00557B7B"/>
          <w:p w:rsidR="00044CD6" w:rsidRDefault="00044CD6" w:rsidP="00557B7B"/>
        </w:tc>
        <w:tc>
          <w:tcPr>
            <w:tcW w:w="1570" w:type="dxa"/>
          </w:tcPr>
          <w:p w:rsidR="00044CD6" w:rsidRDefault="00044CD6" w:rsidP="00557B7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3C23888C" wp14:editId="3A3A31D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4CD6" w:rsidTr="00557B7B">
        <w:tc>
          <w:tcPr>
            <w:tcW w:w="495" w:type="dxa"/>
          </w:tcPr>
          <w:p w:rsidR="00044CD6" w:rsidRDefault="00044CD6" w:rsidP="00557B7B">
            <w:r>
              <w:t>23</w:t>
            </w:r>
            <w:r>
              <w:t>.</w:t>
            </w:r>
          </w:p>
        </w:tc>
        <w:tc>
          <w:tcPr>
            <w:tcW w:w="973" w:type="dxa"/>
          </w:tcPr>
          <w:p w:rsidR="00044CD6" w:rsidRDefault="00044CD6" w:rsidP="00557B7B"/>
        </w:tc>
        <w:tc>
          <w:tcPr>
            <w:tcW w:w="7978" w:type="dxa"/>
          </w:tcPr>
          <w:p w:rsidR="00044CD6" w:rsidRDefault="00044CD6" w:rsidP="00557B7B"/>
          <w:p w:rsidR="00044CD6" w:rsidRDefault="00044CD6" w:rsidP="00557B7B"/>
          <w:p w:rsidR="00044CD6" w:rsidRDefault="00044CD6" w:rsidP="00557B7B"/>
          <w:p w:rsidR="00044CD6" w:rsidRDefault="00044CD6" w:rsidP="00557B7B"/>
          <w:p w:rsidR="00044CD6" w:rsidRDefault="00044CD6" w:rsidP="00557B7B"/>
        </w:tc>
        <w:tc>
          <w:tcPr>
            <w:tcW w:w="1570" w:type="dxa"/>
          </w:tcPr>
          <w:p w:rsidR="00044CD6" w:rsidRDefault="00044CD6" w:rsidP="00557B7B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02AF988A" wp14:editId="257B8E8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4CD6" w:rsidTr="00557B7B">
        <w:tc>
          <w:tcPr>
            <w:tcW w:w="495" w:type="dxa"/>
          </w:tcPr>
          <w:p w:rsidR="00044CD6" w:rsidRDefault="00044CD6" w:rsidP="00557B7B">
            <w:r>
              <w:t>24</w:t>
            </w:r>
            <w:r>
              <w:t>.</w:t>
            </w:r>
          </w:p>
        </w:tc>
        <w:tc>
          <w:tcPr>
            <w:tcW w:w="973" w:type="dxa"/>
          </w:tcPr>
          <w:p w:rsidR="00044CD6" w:rsidRDefault="00044CD6" w:rsidP="00557B7B"/>
        </w:tc>
        <w:tc>
          <w:tcPr>
            <w:tcW w:w="7978" w:type="dxa"/>
          </w:tcPr>
          <w:p w:rsidR="00044CD6" w:rsidRDefault="00044CD6" w:rsidP="00557B7B"/>
          <w:p w:rsidR="00044CD6" w:rsidRDefault="00044CD6" w:rsidP="00557B7B"/>
          <w:p w:rsidR="00044CD6" w:rsidRDefault="00044CD6" w:rsidP="00557B7B"/>
          <w:p w:rsidR="00044CD6" w:rsidRDefault="00044CD6" w:rsidP="00557B7B"/>
          <w:p w:rsidR="00044CD6" w:rsidRDefault="00044CD6" w:rsidP="00557B7B"/>
        </w:tc>
        <w:tc>
          <w:tcPr>
            <w:tcW w:w="1570" w:type="dxa"/>
          </w:tcPr>
          <w:p w:rsidR="00044CD6" w:rsidRDefault="00044CD6" w:rsidP="00557B7B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069AF7F3" wp14:editId="0226C64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8B2" w:rsidRDefault="008E4FEB" w:rsidP="0012183C">
      <w:r>
        <w:br/>
        <w:t>Total correct:</w:t>
      </w:r>
      <w:r w:rsidR="008254CE">
        <w:t xml:space="preserve">  ____/</w:t>
      </w:r>
      <w:r w:rsidR="00044CD6">
        <w:t>24</w:t>
      </w:r>
    </w:p>
    <w:p w:rsidR="003E78B2" w:rsidRPr="00630CB2" w:rsidRDefault="00044CD6" w:rsidP="0012183C">
      <w:r>
        <w:t>Bradley earned ¾ of a dollar on Monday and ½ of a dollar on Tuesday, how much did Bradley earn for the two days.  Show your answer using pictures of quarters.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044CD6" w:rsidRDefault="00823099" w:rsidP="008E4FEB">
            <w:r>
              <w:br/>
            </w:r>
            <w:r>
              <w:br/>
            </w:r>
          </w:p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347B25" w:rsidRDefault="00823099" w:rsidP="008E4FEB">
            <w:bookmarkStart w:id="0" w:name="_GoBack"/>
            <w:bookmarkEnd w:id="0"/>
            <w:r>
              <w:br/>
            </w:r>
            <w:r>
              <w:br/>
            </w:r>
          </w:p>
        </w:tc>
      </w:tr>
    </w:tbl>
    <w:p w:rsidR="008E4FEB" w:rsidRDefault="008E4FEB" w:rsidP="008E4FEB"/>
    <w:p w:rsidR="00F31670" w:rsidRDefault="00044CD6" w:rsidP="007D2076">
      <w:r>
        <w:t>http://www.prepdog.org/5th/5mp2</w:t>
      </w:r>
      <w:r w:rsidR="00823099" w:rsidRPr="00823099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2D4476"/>
    <w:rsid w:val="0033351D"/>
    <w:rsid w:val="00347B25"/>
    <w:rsid w:val="0037582D"/>
    <w:rsid w:val="00380A49"/>
    <w:rsid w:val="003A504A"/>
    <w:rsid w:val="003C738B"/>
    <w:rsid w:val="003D76AB"/>
    <w:rsid w:val="003E78B2"/>
    <w:rsid w:val="004007F6"/>
    <w:rsid w:val="0040289E"/>
    <w:rsid w:val="004125E7"/>
    <w:rsid w:val="00423A9B"/>
    <w:rsid w:val="00425370"/>
    <w:rsid w:val="0042731D"/>
    <w:rsid w:val="004B0CD8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36019"/>
    <w:rsid w:val="0095393E"/>
    <w:rsid w:val="009917B6"/>
    <w:rsid w:val="009C06B6"/>
    <w:rsid w:val="00A1750E"/>
    <w:rsid w:val="00A17595"/>
    <w:rsid w:val="00A34873"/>
    <w:rsid w:val="00A70779"/>
    <w:rsid w:val="00A915A1"/>
    <w:rsid w:val="00A9294F"/>
    <w:rsid w:val="00AA09CD"/>
    <w:rsid w:val="00B63D23"/>
    <w:rsid w:val="00BD1B1B"/>
    <w:rsid w:val="00BE552E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E585-A41F-4A13-A500-5AD4FF16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2014-12-04T19:58:00Z</cp:lastPrinted>
  <dcterms:created xsi:type="dcterms:W3CDTF">2014-12-04T21:47:00Z</dcterms:created>
  <dcterms:modified xsi:type="dcterms:W3CDTF">2014-12-04T21:47:00Z</dcterms:modified>
</cp:coreProperties>
</file>