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D76AB">
        <w:rPr>
          <w:rFonts w:ascii="Arial" w:hAnsi="Arial" w:cs="Arial"/>
          <w:b/>
          <w:bCs/>
          <w:color w:val="000000"/>
          <w:shd w:val="clear" w:color="auto" w:fill="FFFFFF"/>
        </w:rPr>
        <w:t>11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D76AB">
        <w:t>http://www.prepdog.org/5th/5mb11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3D76AB">
        <w:t>21</w:t>
      </w:r>
    </w:p>
    <w:p w:rsidR="003E78B2" w:rsidRPr="00630CB2" w:rsidRDefault="003D76AB" w:rsidP="0012183C">
      <w:r>
        <w:t>Show how to find x</w:t>
      </w:r>
      <w:bookmarkStart w:id="0" w:name="_GoBack"/>
      <w:bookmarkEnd w:id="0"/>
      <w:r>
        <w:t>, if x/4 = 3/2.  Use a drawing to show your work.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4B0CD8" w:rsidRDefault="004B0CD8" w:rsidP="008E4FEB"/>
          <w:p w:rsidR="004B0CD8" w:rsidRDefault="004B0CD8" w:rsidP="008E4FEB"/>
          <w:p w:rsidR="004B0CD8" w:rsidRDefault="004B0CD8" w:rsidP="008E4FEB"/>
          <w:p w:rsidR="004B0CD8" w:rsidRDefault="004B0CD8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3D76AB" w:rsidP="007D2076">
      <w:r>
        <w:t>http://www.prepdog.org/5th/5mb11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E3BB-DB76-4600-A69A-25578933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2014-12-04T17:52:00Z</cp:lastPrinted>
  <dcterms:created xsi:type="dcterms:W3CDTF">2014-12-04T17:57:00Z</dcterms:created>
  <dcterms:modified xsi:type="dcterms:W3CDTF">2014-12-04T17:57:00Z</dcterms:modified>
</cp:coreProperties>
</file>