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380A49">
        <w:rPr>
          <w:rFonts w:ascii="Arial" w:hAnsi="Arial" w:cs="Arial"/>
          <w:b/>
          <w:bCs/>
          <w:color w:val="000000"/>
          <w:shd w:val="clear" w:color="auto" w:fill="FFFFFF"/>
        </w:rPr>
        <w:t>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380A49">
        <w:t>http://www.prepdog.org/4th/4mp7</w:t>
      </w:r>
      <w:r w:rsidR="008C7ABF" w:rsidRPr="008C7AB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18.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064C07" w:rsidRDefault="00064C07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19.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064C07" w:rsidRDefault="00064C07" w:rsidP="008E4FEB"/>
          <w:p w:rsidR="00064C07" w:rsidRDefault="00064C07" w:rsidP="008E4FEB"/>
          <w:p w:rsidR="00A34873" w:rsidRDefault="00A34873" w:rsidP="008E4FEB"/>
          <w:p w:rsidR="00A34873" w:rsidRDefault="00A34873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C07" w:rsidTr="00173194">
        <w:tc>
          <w:tcPr>
            <w:tcW w:w="495" w:type="dxa"/>
          </w:tcPr>
          <w:p w:rsidR="00064C07" w:rsidRDefault="00064C07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064C07" w:rsidRDefault="00064C07" w:rsidP="008E4FEB"/>
        </w:tc>
        <w:tc>
          <w:tcPr>
            <w:tcW w:w="7978" w:type="dxa"/>
          </w:tcPr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</w:tc>
        <w:tc>
          <w:tcPr>
            <w:tcW w:w="1570" w:type="dxa"/>
          </w:tcPr>
          <w:p w:rsidR="00064C07" w:rsidRDefault="00064C0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1A7F5C0" wp14:editId="538BB02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196215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7ABF" w:rsidRDefault="008E4FEB" w:rsidP="0012183C">
      <w:r>
        <w:br/>
        <w:t>Total correct:</w:t>
      </w:r>
      <w:r w:rsidR="00380A49">
        <w:t xml:space="preserve">  ____/20</w:t>
      </w:r>
      <w:r w:rsidR="007E4E6F">
        <w:br/>
      </w:r>
    </w:p>
    <w:p w:rsidR="00A34873" w:rsidRPr="00630CB2" w:rsidRDefault="00380A49" w:rsidP="0012183C">
      <w:r>
        <w:t>Sketch a carnival spinner.  Divide the circle up into 25% red, 50% blue, 10% green, and 15% yellow.  Figure out the probability of the spinner landing on each color.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380A49" w:rsidP="007D2076">
      <w:r>
        <w:t>http://www.prepdog.org/4th/4mp7</w:t>
      </w:r>
      <w:r w:rsidR="008C7ABF" w:rsidRPr="008C7AB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80A49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C7ABF"/>
    <w:rsid w:val="008E4FEB"/>
    <w:rsid w:val="0095393E"/>
    <w:rsid w:val="009917B6"/>
    <w:rsid w:val="00A1750E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224C-A0CE-4F00-AB61-57E55166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2014-12-03T18:09:00Z</cp:lastPrinted>
  <dcterms:created xsi:type="dcterms:W3CDTF">2014-12-03T18:14:00Z</dcterms:created>
  <dcterms:modified xsi:type="dcterms:W3CDTF">2014-12-03T18:14:00Z</dcterms:modified>
</cp:coreProperties>
</file>