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0A7AE4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0A7AE4">
        <w:t>http://www.prepdog.org/4th/4mb4</w:t>
      </w:r>
      <w:r w:rsidR="00BD1B1B" w:rsidRPr="00BD1B1B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2D011" wp14:editId="5AD4E8F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18.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4FA9FA1" wp14:editId="0DCAB10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19.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3F6A666" wp14:editId="185A61C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E652CFC" wp14:editId="6A7BB3C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231140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393E" w:rsidRPr="006027A4" w:rsidRDefault="008E4FEB" w:rsidP="0012183C">
      <w:r>
        <w:br/>
        <w:t>Total correct:</w:t>
      </w:r>
      <w:r w:rsidR="00BD1B1B">
        <w:t xml:space="preserve">  ____/20</w:t>
      </w:r>
      <w:r w:rsidR="007E4E6F">
        <w:br/>
      </w:r>
      <w:r w:rsidR="00BE552E">
        <w:br/>
      </w:r>
      <w:r w:rsidR="000A7AE4">
        <w:t>Show how to turn 1/6 into a decimal.</w:t>
      </w:r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125E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4B5884" w:rsidP="007D2076">
      <w:r>
        <w:t>http://www.pr</w:t>
      </w:r>
      <w:r w:rsidR="000A7AE4">
        <w:t>epdog.org/4th/4mb4</w:t>
      </w:r>
      <w:r w:rsidR="00BD1B1B" w:rsidRPr="00BD1B1B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A7AE4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5550D"/>
    <w:rsid w:val="006622F5"/>
    <w:rsid w:val="006C4DF2"/>
    <w:rsid w:val="006E06BA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E4FEB"/>
    <w:rsid w:val="0095393E"/>
    <w:rsid w:val="009917B6"/>
    <w:rsid w:val="00A1750E"/>
    <w:rsid w:val="00A70779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9AC2-C926-4569-96F9-3F5F4D95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2014-12-03T17:32:00Z</cp:lastPrinted>
  <dcterms:created xsi:type="dcterms:W3CDTF">2014-12-03T17:34:00Z</dcterms:created>
  <dcterms:modified xsi:type="dcterms:W3CDTF">2014-12-03T17:34:00Z</dcterms:modified>
</cp:coreProperties>
</file>