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4th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254CE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425370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425370">
        <w:t>http://www.prepdog.org/4th/4ma3</w:t>
      </w:r>
      <w:r w:rsidR="008254CE" w:rsidRPr="008254CE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DB050A" wp14:editId="625D3AC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DA5D983" wp14:editId="4E9646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62B4E0E" wp14:editId="765E612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C0F426" wp14:editId="0E63227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C2DB561" wp14:editId="5093F9A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7DDEE23" wp14:editId="780586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7043D3B" wp14:editId="48ADA45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4885DE37" wp14:editId="52AACA8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D299CF9" wp14:editId="4077F22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492433F" wp14:editId="0A2AA9B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1BEC068" wp14:editId="2DE81C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C8F39EE" wp14:editId="5DAE320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EC23D30" wp14:editId="7CB243E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5DE51E6F" wp14:editId="39CD76D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1A55133D" wp14:editId="4CCFCBAC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AC56E62" wp14:editId="63288AD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7E01F55E" wp14:editId="2C2F0D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18.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7E01F55E" wp14:editId="2C2F0D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371475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19.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7E01F55E" wp14:editId="2C2F0D9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304800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E01F55E" wp14:editId="2C2F0D9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258445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04DC" w:rsidRDefault="008E4FEB" w:rsidP="0012183C">
      <w:r>
        <w:br/>
        <w:t>Total correct:</w:t>
      </w:r>
      <w:r w:rsidR="008254CE">
        <w:t xml:space="preserve">  ____/20</w:t>
      </w:r>
    </w:p>
    <w:p w:rsidR="000C04DC" w:rsidRPr="00630CB2" w:rsidRDefault="008254CE" w:rsidP="0012183C">
      <w:r>
        <w:br/>
      </w:r>
      <w:r w:rsidR="00425370">
        <w:t>Show how to solve the problem 1/3 x 7 using pizza slices.</w:t>
      </w:r>
      <w:bookmarkStart w:id="0" w:name="_GoBack"/>
      <w:bookmarkEnd w:id="0"/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347B25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</w:tc>
      </w:tr>
    </w:tbl>
    <w:p w:rsidR="008E4FEB" w:rsidRDefault="008E4FEB" w:rsidP="008E4FEB"/>
    <w:p w:rsidR="00F31670" w:rsidRDefault="00425370" w:rsidP="007D2076">
      <w:r>
        <w:t>http://www.prepdog.org/4th/4ma3</w:t>
      </w:r>
      <w:r w:rsidR="008254CE" w:rsidRPr="008254CE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64C07"/>
    <w:rsid w:val="00093758"/>
    <w:rsid w:val="000A69D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C49C4"/>
    <w:rsid w:val="001D722B"/>
    <w:rsid w:val="001E4FE0"/>
    <w:rsid w:val="002203D2"/>
    <w:rsid w:val="00233093"/>
    <w:rsid w:val="002336BD"/>
    <w:rsid w:val="0024320E"/>
    <w:rsid w:val="002822DA"/>
    <w:rsid w:val="002D41AA"/>
    <w:rsid w:val="00347B25"/>
    <w:rsid w:val="0037582D"/>
    <w:rsid w:val="00380A49"/>
    <w:rsid w:val="003A504A"/>
    <w:rsid w:val="004125E7"/>
    <w:rsid w:val="00423A9B"/>
    <w:rsid w:val="00425370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B1E67"/>
    <w:rsid w:val="008C7ABF"/>
    <w:rsid w:val="008E4FEB"/>
    <w:rsid w:val="0095393E"/>
    <w:rsid w:val="009917B6"/>
    <w:rsid w:val="00A1750E"/>
    <w:rsid w:val="00A17595"/>
    <w:rsid w:val="00A34873"/>
    <w:rsid w:val="00A70779"/>
    <w:rsid w:val="00A915A1"/>
    <w:rsid w:val="00AA09CD"/>
    <w:rsid w:val="00BD1B1B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250F-B7CB-4B44-9ECE-B62878F7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2014-12-03T19:31:00Z</cp:lastPrinted>
  <dcterms:created xsi:type="dcterms:W3CDTF">2014-12-03T19:33:00Z</dcterms:created>
  <dcterms:modified xsi:type="dcterms:W3CDTF">2014-12-03T19:33:00Z</dcterms:modified>
</cp:coreProperties>
</file>