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347B25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347B25">
        <w:t>http://www.prepdog.org/4th/4ma2</w:t>
      </w:r>
      <w:r w:rsidR="008254CE" w:rsidRPr="008254C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18.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371475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19.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304800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E01F55E" wp14:editId="2C2F0D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258445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____/20</w:t>
      </w:r>
    </w:p>
    <w:p w:rsidR="000C04DC" w:rsidRPr="00630CB2" w:rsidRDefault="008254CE" w:rsidP="0012183C">
      <w:r>
        <w:br/>
      </w:r>
      <w:r w:rsidR="00347B25">
        <w:t>Show how to subtract 2 1/3 from 8, using pies as an example.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347B25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>
            <w:bookmarkStart w:id="0" w:name="_GoBack"/>
            <w:bookmarkEnd w:id="0"/>
          </w:p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</w:tc>
      </w:tr>
    </w:tbl>
    <w:p w:rsidR="008E4FEB" w:rsidRDefault="008E4FEB" w:rsidP="008E4FEB"/>
    <w:p w:rsidR="00F31670" w:rsidRDefault="00347B25" w:rsidP="007D2076">
      <w:r>
        <w:t>http://www.prepdog.org/4th/4ma2</w:t>
      </w:r>
      <w:r w:rsidR="008254CE" w:rsidRPr="008254CE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47B25"/>
    <w:rsid w:val="0037582D"/>
    <w:rsid w:val="00380A49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1FCA-8E41-46AA-9D7B-BE50952E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2014-12-03T18:44:00Z</cp:lastPrinted>
  <dcterms:created xsi:type="dcterms:W3CDTF">2014-12-03T19:31:00Z</dcterms:created>
  <dcterms:modified xsi:type="dcterms:W3CDTF">2014-12-03T19:31:00Z</dcterms:modified>
</cp:coreProperties>
</file>