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EB59C0">
        <w:rPr>
          <w:rFonts w:ascii="Arial" w:hAnsi="Arial" w:cs="Arial"/>
          <w:b/>
          <w:bCs/>
          <w:color w:val="000000"/>
          <w:shd w:val="clear" w:color="auto" w:fill="FFFFFF"/>
        </w:rPr>
        <w:t xml:space="preserve"> Test 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B59C0">
        <w:t>http://www.prepdog.org/3rd/3mb7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7B4361" wp14:editId="4BD49EB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DA3224" wp14:editId="6BC2707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D6223FC" wp14:editId="590B336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648B" wp14:editId="78DDE5B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3C26050" wp14:editId="02F5DE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D58C9E6" wp14:editId="424651D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EBDF142" wp14:editId="77DD302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B8CB3A2" wp14:editId="5FD4570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01C3150" wp14:editId="049CAE9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9E3B440" wp14:editId="7F86AE5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CDB87E3" wp14:editId="3CF8FD8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723442A" wp14:editId="5EFADF7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95BBAC3" wp14:editId="2F189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EA0A252" wp14:editId="53801D7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4F78432" wp14:editId="569758D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7371E13" wp14:editId="688971B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BDBE612" wp14:editId="3E163F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67C6DAB" wp14:editId="1E88249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7EFBACC" wp14:editId="72DE021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023DD6" wp14:editId="530B17B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EB59C0">
        <w:t xml:space="preserve">  ____/20</w:t>
      </w:r>
    </w:p>
    <w:p w:rsidR="007D2076" w:rsidRPr="00A70779" w:rsidRDefault="00EB59C0" w:rsidP="00173194">
      <w:pPr>
        <w:ind w:left="720" w:hanging="720"/>
      </w:pPr>
      <w:r>
        <w:t xml:space="preserve">List the following numbers in order from smallest to largest.  Use the “&lt;” to indicate the direction.  </w:t>
      </w:r>
      <w:proofErr w:type="gramStart"/>
      <w:r>
        <w:t>For example 1&lt;2&lt;3.</w:t>
      </w:r>
      <w:proofErr w:type="gramEnd"/>
      <w:r>
        <w:br/>
      </w:r>
      <w:r>
        <w:br/>
        <w:t>2,234     634     23,006     1,894    848      30,045    2,335     333     100,032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73194" w:rsidRDefault="00173194"/>
          <w:p w:rsidR="00C67EC6" w:rsidRDefault="00C67EC6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EB59C0">
        <w:t>7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3CB5"/>
    <w:rsid w:val="00173194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B77717"/>
    <w:rsid w:val="00C67EC6"/>
    <w:rsid w:val="00D26142"/>
    <w:rsid w:val="00D268CA"/>
    <w:rsid w:val="00D40B0D"/>
    <w:rsid w:val="00D9017E"/>
    <w:rsid w:val="00DE583B"/>
    <w:rsid w:val="00E34BAA"/>
    <w:rsid w:val="00E83526"/>
    <w:rsid w:val="00E97BF7"/>
    <w:rsid w:val="00EB59C0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2014-12-02T16:30:00Z</cp:lastPrinted>
  <dcterms:created xsi:type="dcterms:W3CDTF">2014-12-02T16:38:00Z</dcterms:created>
  <dcterms:modified xsi:type="dcterms:W3CDTF">2014-12-02T16:38:00Z</dcterms:modified>
</cp:coreProperties>
</file>