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12183C">
        <w:rPr>
          <w:rFonts w:ascii="Arial" w:hAnsi="Arial" w:cs="Arial"/>
          <w:b/>
          <w:bCs/>
          <w:color w:val="000000"/>
          <w:shd w:val="clear" w:color="auto" w:fill="FFFFFF"/>
        </w:rPr>
        <w:t xml:space="preserve"> Test 5</w:t>
      </w:r>
      <w:bookmarkStart w:id="0" w:name="_GoBack"/>
      <w:bookmarkEnd w:id="0"/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2183C">
        <w:t>http://www.prepdog.org/3rd/3mb5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A5CDF65" wp14:editId="67F2F4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EC6" w:rsidTr="00173194">
        <w:tc>
          <w:tcPr>
            <w:tcW w:w="495" w:type="dxa"/>
          </w:tcPr>
          <w:p w:rsidR="00C67EC6" w:rsidRDefault="00C67EC6" w:rsidP="008E4FEB">
            <w:r>
              <w:t>21.</w:t>
            </w:r>
          </w:p>
        </w:tc>
        <w:tc>
          <w:tcPr>
            <w:tcW w:w="973" w:type="dxa"/>
          </w:tcPr>
          <w:p w:rsidR="00C67EC6" w:rsidRDefault="00C67EC6" w:rsidP="008E4FEB"/>
        </w:tc>
        <w:tc>
          <w:tcPr>
            <w:tcW w:w="7978" w:type="dxa"/>
          </w:tcPr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</w:tc>
        <w:tc>
          <w:tcPr>
            <w:tcW w:w="1570" w:type="dxa"/>
          </w:tcPr>
          <w:p w:rsidR="00C67EC6" w:rsidRDefault="00C67EC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E8CE9BC" wp14:editId="2EEFB74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22.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D56DA83" wp14:editId="4809A48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23.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4F91606" wp14:editId="52CEB54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173194">
        <w:t xml:space="preserve">  ____/23</w:t>
      </w:r>
    </w:p>
    <w:p w:rsidR="007D2076" w:rsidRPr="0012183C" w:rsidRDefault="0012183C" w:rsidP="0012183C">
      <w:r>
        <w:rPr>
          <w:b/>
        </w:rPr>
        <w:t xml:space="preserve">Draw and explain </w:t>
      </w:r>
      <w:r w:rsidRPr="0012183C">
        <w:t>how to find the total perimeter for an object that has the following dimensions: 2”, 3”, 5”, 4”, and 6”.  (</w:t>
      </w:r>
      <w:r w:rsidRPr="0012183C">
        <w:t>”</w:t>
      </w:r>
      <w:r w:rsidRPr="0012183C">
        <w:t xml:space="preserve"> is the symbol for inches, but you </w:t>
      </w:r>
      <w:proofErr w:type="gramStart"/>
      <w:r w:rsidRPr="0012183C">
        <w:t>don’t</w:t>
      </w:r>
      <w:proofErr w:type="gramEnd"/>
      <w:r w:rsidRPr="0012183C">
        <w:t xml:space="preserve"> have to draw the object to scale)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173194" w:rsidRDefault="00173194"/>
          <w:p w:rsidR="00C67EC6" w:rsidRDefault="00C67EC6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  <w:p w:rsidR="0012183C" w:rsidRDefault="0012183C" w:rsidP="008E4FEB"/>
        </w:tc>
      </w:tr>
    </w:tbl>
    <w:p w:rsidR="008E4FEB" w:rsidRDefault="008E4FEB" w:rsidP="008E4FEB"/>
    <w:p w:rsidR="00F31670" w:rsidRDefault="00C67EC6" w:rsidP="007D2076">
      <w:r>
        <w:t>http://www.prepdog.org/3rd/3mb</w:t>
      </w:r>
      <w:r w:rsidR="0012183C">
        <w:t>5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2183C"/>
    <w:rsid w:val="00173194"/>
    <w:rsid w:val="00183273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2014-12-02T15:23:00Z</cp:lastPrinted>
  <dcterms:created xsi:type="dcterms:W3CDTF">2014-12-02T15:27:00Z</dcterms:created>
  <dcterms:modified xsi:type="dcterms:W3CDTF">2014-12-02T15:27:00Z</dcterms:modified>
</cp:coreProperties>
</file>