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>2nd Grade Math Proficient</w:t>
      </w:r>
      <w:r w:rsidR="001E4FE0">
        <w:rPr>
          <w:rFonts w:ascii="Arial" w:hAnsi="Arial" w:cs="Arial"/>
          <w:b/>
          <w:bCs/>
          <w:color w:val="000000"/>
          <w:shd w:val="clear" w:color="auto" w:fill="FFFFFF"/>
        </w:rPr>
        <w:t xml:space="preserve"> Test 9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1C119B">
        <w:t>http://www.prepdog.org/2</w:t>
      </w:r>
      <w:r w:rsidR="001E4FE0">
        <w:t>nd/2mp9</w:t>
      </w:r>
      <w:r w:rsidR="0065550D" w:rsidRPr="0065550D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A1750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6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8267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278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06BB248" wp14:editId="4EA3424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AA30A30" wp14:editId="5BCADAC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  ____/15</w:t>
      </w:r>
    </w:p>
    <w:p w:rsidR="007D2076" w:rsidRPr="00A70779" w:rsidRDefault="001E4FE0" w:rsidP="008E4FEB">
      <w:r>
        <w:t xml:space="preserve">You have two jars full of gumballs, one has 180 the other has 299.  </w:t>
      </w:r>
      <w:proofErr w:type="gramStart"/>
      <w:r>
        <w:t>Round to the nearest hundred for e</w:t>
      </w:r>
      <w:bookmarkStart w:id="0" w:name="_GoBack"/>
      <w:bookmarkEnd w:id="0"/>
      <w:r>
        <w:t>ach number.</w:t>
      </w:r>
      <w:proofErr w:type="gramEnd"/>
      <w:r>
        <w:t xml:space="preserve">  Sketch a picture of two containers showing the difference between the two numbers.  Shade or color the containers don’t draw gumballs!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A1750E">
        <w:trPr>
          <w:trHeight w:val="3131"/>
        </w:trPr>
        <w:tc>
          <w:tcPr>
            <w:tcW w:w="11016" w:type="dxa"/>
          </w:tcPr>
          <w:p w:rsidR="005D0A9F" w:rsidRDefault="005D0A9F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</w:tc>
      </w:tr>
    </w:tbl>
    <w:p w:rsidR="008E4FEB" w:rsidRDefault="008E4FEB" w:rsidP="008E4FEB"/>
    <w:p w:rsidR="00F31670" w:rsidRDefault="001E4FE0" w:rsidP="007D2076">
      <w:r>
        <w:t>http://www.prepdog.org/2nd/2mp9</w:t>
      </w:r>
      <w:r w:rsidR="0065550D" w:rsidRPr="0065550D">
        <w:t>.htm</w:t>
      </w:r>
      <w:r w:rsidR="00D9017E">
        <w:t xml:space="preserve">                                                                                         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E39A4"/>
    <w:rsid w:val="00120EBE"/>
    <w:rsid w:val="001C119B"/>
    <w:rsid w:val="001E4FE0"/>
    <w:rsid w:val="002822DA"/>
    <w:rsid w:val="003A504A"/>
    <w:rsid w:val="005D0A9F"/>
    <w:rsid w:val="0065550D"/>
    <w:rsid w:val="006C4DF2"/>
    <w:rsid w:val="00766F7F"/>
    <w:rsid w:val="007D2076"/>
    <w:rsid w:val="007E1479"/>
    <w:rsid w:val="00801F4D"/>
    <w:rsid w:val="008E4FEB"/>
    <w:rsid w:val="009917B6"/>
    <w:rsid w:val="00A1750E"/>
    <w:rsid w:val="00A70779"/>
    <w:rsid w:val="00D26142"/>
    <w:rsid w:val="00D9017E"/>
    <w:rsid w:val="00E34BAA"/>
    <w:rsid w:val="00F31670"/>
    <w:rsid w:val="00F41A8D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2014-12-01T21:53:00Z</cp:lastPrinted>
  <dcterms:created xsi:type="dcterms:W3CDTF">2014-12-01T22:01:00Z</dcterms:created>
  <dcterms:modified xsi:type="dcterms:W3CDTF">2014-12-01T22:01:00Z</dcterms:modified>
</cp:coreProperties>
</file>