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>2nd Grade Math Proficient</w:t>
      </w:r>
      <w:r w:rsidR="002A13EC">
        <w:rPr>
          <w:rFonts w:ascii="Arial" w:hAnsi="Arial" w:cs="Arial"/>
          <w:b/>
          <w:bCs/>
          <w:color w:val="000000"/>
          <w:shd w:val="clear" w:color="auto" w:fill="FFFFFF"/>
        </w:rPr>
        <w:t xml:space="preserve"> Test 1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2A13EC">
        <w:t>http://www.prepdog.org/2nd/2mp1</w:t>
      </w:r>
      <w:r w:rsidR="00D9017E" w:rsidRPr="00D9017E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A1750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6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8267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278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06BB248" wp14:editId="4EA3424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AA30A30" wp14:editId="5BCADAC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  ____/15</w:t>
      </w:r>
    </w:p>
    <w:p w:rsidR="007D2076" w:rsidRPr="00A70779" w:rsidRDefault="002A13EC" w:rsidP="008E4FEB">
      <w:r>
        <w:t xml:space="preserve">Write an equation for the following:  </w:t>
      </w:r>
      <w:bookmarkStart w:id="0" w:name="_GoBack"/>
      <w:bookmarkEnd w:id="0"/>
      <w:r>
        <w:t xml:space="preserve">Wendy has 5 pencils, but she needs 10 pencils to pass out to all of the students.  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A1750E">
        <w:trPr>
          <w:trHeight w:val="3131"/>
        </w:trPr>
        <w:tc>
          <w:tcPr>
            <w:tcW w:w="11016" w:type="dxa"/>
          </w:tcPr>
          <w:p w:rsidR="005D0A9F" w:rsidRDefault="005D0A9F" w:rsidP="008E4FEB"/>
        </w:tc>
      </w:tr>
    </w:tbl>
    <w:p w:rsidR="008E4FEB" w:rsidRDefault="008E4FEB" w:rsidP="008E4FEB"/>
    <w:p w:rsidR="00F31670" w:rsidRDefault="002A13EC" w:rsidP="007D2076">
      <w:hyperlink r:id="rId7" w:history="1">
        <w:r w:rsidRPr="00C426D1">
          <w:rPr>
            <w:rStyle w:val="Hyperlink"/>
          </w:rPr>
          <w:t>http://www.prepdog.org/2nd/2mp1.htm</w:t>
        </w:r>
      </w:hyperlink>
      <w:r w:rsidR="00D9017E">
        <w:t xml:space="preserve">                                                                                         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E39A4"/>
    <w:rsid w:val="00120EBE"/>
    <w:rsid w:val="002A13EC"/>
    <w:rsid w:val="003A504A"/>
    <w:rsid w:val="005D0A9F"/>
    <w:rsid w:val="006C4DF2"/>
    <w:rsid w:val="007D2076"/>
    <w:rsid w:val="00801F4D"/>
    <w:rsid w:val="008E4FEB"/>
    <w:rsid w:val="009917B6"/>
    <w:rsid w:val="00A1750E"/>
    <w:rsid w:val="00A70779"/>
    <w:rsid w:val="00D9017E"/>
    <w:rsid w:val="00E34BAA"/>
    <w:rsid w:val="00F31670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pdog.org/2nd/2mp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4</cp:revision>
  <cp:lastPrinted>2014-12-01T21:08:00Z</cp:lastPrinted>
  <dcterms:created xsi:type="dcterms:W3CDTF">2014-12-01T21:08:00Z</dcterms:created>
  <dcterms:modified xsi:type="dcterms:W3CDTF">2014-12-01T21:26:00Z</dcterms:modified>
</cp:coreProperties>
</file>