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3A504A">
        <w:rPr>
          <w:rFonts w:ascii="Arial" w:hAnsi="Arial" w:cs="Arial"/>
          <w:b/>
          <w:bCs/>
          <w:color w:val="000000"/>
          <w:shd w:val="clear" w:color="auto" w:fill="FFFFFF"/>
        </w:rPr>
        <w:t xml:space="preserve">2nd Grade Math Basic Test 6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hyperlink r:id="rId6" w:history="1">
        <w:r w:rsidR="003A504A" w:rsidRPr="00EE0E0E">
          <w:rPr>
            <w:rStyle w:val="Hyperlink"/>
          </w:rPr>
          <w:t>http://www.prepdog.org/2nd/2mb6.htm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A1750E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6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8267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278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06BB248" wp14:editId="4EA3424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AA30A30" wp14:editId="5BCADAC2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br/>
        <w:t>Total correct:  ____/15</w:t>
      </w:r>
      <w:bookmarkStart w:id="0" w:name="_GoBack"/>
      <w:bookmarkEnd w:id="0"/>
    </w:p>
    <w:p w:rsidR="007D2076" w:rsidRPr="00A70779" w:rsidRDefault="003A504A" w:rsidP="008E4FEB">
      <w:r w:rsidRPr="003A504A">
        <w:rPr>
          <w:b/>
          <w:u w:val="single"/>
        </w:rPr>
        <w:t>Draw a graph</w:t>
      </w:r>
      <w:r>
        <w:t xml:space="preserve"> to show the following: John has 5 kick balls, Susan has 2 kick balls, Sam has 1 kick ball, and Jerome has 3 kick balls.  Who has the most kick balls?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A1750E">
        <w:trPr>
          <w:trHeight w:val="3131"/>
        </w:trPr>
        <w:tc>
          <w:tcPr>
            <w:tcW w:w="11016" w:type="dxa"/>
          </w:tcPr>
          <w:p w:rsidR="005D0A9F" w:rsidRDefault="005D0A9F" w:rsidP="008E4FEB"/>
        </w:tc>
      </w:tr>
    </w:tbl>
    <w:p w:rsidR="008E4FEB" w:rsidRDefault="008E4FEB" w:rsidP="008E4FEB"/>
    <w:p w:rsidR="00F31670" w:rsidRDefault="003A504A" w:rsidP="007D2076">
      <w:hyperlink r:id="rId8" w:history="1">
        <w:r w:rsidRPr="00EE0E0E">
          <w:rPr>
            <w:rStyle w:val="Hyperlink"/>
          </w:rPr>
          <w:t>http://www.prepdog.org/2nd/2mb6.htm</w:t>
        </w:r>
      </w:hyperlink>
      <w:r w:rsidR="007D2076" w:rsidRPr="007D2076">
        <w:rPr>
          <w:color w:val="A6A6A6" w:themeColor="background1" w:themeShade="A6"/>
        </w:rPr>
        <w:t xml:space="preserve">                                                                                           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3A504A"/>
    <w:rsid w:val="005D0A9F"/>
    <w:rsid w:val="006C4DF2"/>
    <w:rsid w:val="007D2076"/>
    <w:rsid w:val="00801F4D"/>
    <w:rsid w:val="008E4FEB"/>
    <w:rsid w:val="009917B6"/>
    <w:rsid w:val="00A1750E"/>
    <w:rsid w:val="00A70779"/>
    <w:rsid w:val="00E34BAA"/>
    <w:rsid w:val="00F31670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pdog.org/2nd/2mb6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epdog.org/2nd/2mb6.ht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2014-11-30T18:46:00Z</cp:lastPrinted>
  <dcterms:created xsi:type="dcterms:W3CDTF">2014-11-30T18:50:00Z</dcterms:created>
  <dcterms:modified xsi:type="dcterms:W3CDTF">2014-11-30T18:50:00Z</dcterms:modified>
</cp:coreProperties>
</file>