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A70779">
        <w:rPr>
          <w:rFonts w:ascii="Arial" w:hAnsi="Arial" w:cs="Arial"/>
          <w:b/>
          <w:bCs/>
          <w:color w:val="000000"/>
          <w:shd w:val="clear" w:color="auto" w:fill="FFFFFF"/>
        </w:rPr>
        <w:t>2nd Grade Math Basic Test 4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hyperlink r:id="rId6" w:history="1">
        <w:r w:rsidR="00A70779" w:rsidRPr="00EE0E0E">
          <w:rPr>
            <w:rStyle w:val="Hyperlink"/>
          </w:rPr>
          <w:t>http://www.prepdog.org/2nd/2mb4.htm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022389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6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8267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278" w:type="dxa"/>
            <w:shd w:val="pct10" w:color="auto" w:fill="auto"/>
          </w:tcPr>
          <w:p w:rsidR="00FE4D5C" w:rsidRPr="008E4FEB" w:rsidRDefault="00D93B5B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D93B5B" w:rsidP="008E4FEB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42927FC" wp14:editId="19EFCEAF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212725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D93B5B" w:rsidP="008E4FEB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426D3A8" wp14:editId="30927F7E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200025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D93B5B" w:rsidP="008E4FEB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426D3A8" wp14:editId="30927F7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D93B5B" w:rsidP="008E4FEB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426D3A8" wp14:editId="30927F7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D93B5B" w:rsidP="008E4FEB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426D3A8" wp14:editId="30927F7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D93B5B" w:rsidP="008E4FEB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426D3A8" wp14:editId="30927F7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D93B5B" w:rsidP="008E4FEB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426D3A8" wp14:editId="30927F7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D93B5B" w:rsidP="008E4FEB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1426D3A8" wp14:editId="30927F7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D93B5B" w:rsidP="008E4FEB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426D3A8" wp14:editId="30927F7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304800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D93B5B" w:rsidP="008E4FEB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1426D3A8" wp14:editId="30927F7E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250825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D93B5B" w:rsidP="008E4FEB"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1426D3A8" wp14:editId="30927F7E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267970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D93B5B" w:rsidP="008E4FEB"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1426D3A8" wp14:editId="30927F7E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D93B5B" w:rsidP="008E4FEB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1426D3A8" wp14:editId="30927F7E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D93B5B" w:rsidP="008E4FEB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1426D3A8" wp14:editId="30927F7E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D93B5B" w:rsidP="008E4FEB"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1426D3A8" wp14:editId="30927F7E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  ____/15</w:t>
      </w:r>
    </w:p>
    <w:p w:rsidR="008E4FEB" w:rsidRDefault="008E4FEB" w:rsidP="008E4FEB"/>
    <w:p w:rsidR="007D2076" w:rsidRPr="00A70779" w:rsidRDefault="00A70779" w:rsidP="008E4FEB">
      <w:r>
        <w:t>Draw a clock that shows the time as 1:15</w:t>
      </w:r>
      <w:r w:rsidR="00801F4D" w:rsidRPr="00801F4D">
        <w:rPr>
          <w:b/>
        </w:rPr>
        <w:t>?</w:t>
      </w:r>
      <w:r>
        <w:rPr>
          <w:b/>
        </w:rPr>
        <w:t xml:space="preserve">  </w:t>
      </w:r>
      <w:r w:rsidRPr="00A70779">
        <w:t>Make sure your clock has a large and a small hand.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00125" w:rsidTr="00022389">
        <w:trPr>
          <w:trHeight w:val="3131"/>
        </w:trPr>
        <w:tc>
          <w:tcPr>
            <w:tcW w:w="11016" w:type="dxa"/>
          </w:tcPr>
          <w:p w:rsidR="00A00125" w:rsidRDefault="00A00125" w:rsidP="008E4FEB">
            <w:bookmarkStart w:id="0" w:name="_GoBack"/>
            <w:bookmarkEnd w:id="0"/>
          </w:p>
        </w:tc>
      </w:tr>
    </w:tbl>
    <w:p w:rsidR="008E4FEB" w:rsidRDefault="008E4FEB" w:rsidP="008E4FEB"/>
    <w:p w:rsidR="00F31670" w:rsidRDefault="00022389" w:rsidP="007D2076">
      <w:hyperlink r:id="rId9" w:history="1">
        <w:r w:rsidR="00A70779" w:rsidRPr="00EE0E0E">
          <w:rPr>
            <w:rStyle w:val="Hyperlink"/>
          </w:rPr>
          <w:t>http://www.prepdog.org/2nd/2mb4.htm</w:t>
        </w:r>
      </w:hyperlink>
      <w:r w:rsidR="007D2076" w:rsidRPr="007D2076">
        <w:rPr>
          <w:color w:val="A6A6A6" w:themeColor="background1" w:themeShade="A6"/>
        </w:rPr>
        <w:t xml:space="preserve">                                                                                           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22389"/>
    <w:rsid w:val="006C4DF2"/>
    <w:rsid w:val="007D2076"/>
    <w:rsid w:val="00801F4D"/>
    <w:rsid w:val="008E4FEB"/>
    <w:rsid w:val="009917B6"/>
    <w:rsid w:val="00A00125"/>
    <w:rsid w:val="00A70779"/>
    <w:rsid w:val="00D93B5B"/>
    <w:rsid w:val="00E34BAA"/>
    <w:rsid w:val="00F31670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pdog.org/2nd/2mb4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pdog.org/2nd/2mb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2014-11-30T18:26:00Z</cp:lastPrinted>
  <dcterms:created xsi:type="dcterms:W3CDTF">2014-11-30T18:42:00Z</dcterms:created>
  <dcterms:modified xsi:type="dcterms:W3CDTF">2014-11-30T18:42:00Z</dcterms:modified>
</cp:coreProperties>
</file>