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756024">
        <w:rPr>
          <w:rFonts w:ascii="Arial" w:hAnsi="Arial" w:cs="Arial"/>
          <w:b/>
          <w:bCs/>
          <w:color w:val="000000"/>
          <w:shd w:val="clear" w:color="auto" w:fill="FFFFFF"/>
        </w:rPr>
        <w:t xml:space="preserve">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756024">
        <w:t>nd/2ma3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756024" w:rsidP="008E4FEB">
      <w:r>
        <w:t xml:space="preserve">Sketch an example of a polygon and explain </w:t>
      </w:r>
      <w:r w:rsidR="00E97BF7">
        <w:t>why it is a polygon.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</w:t>
      </w:r>
      <w:r w:rsidR="00756024">
        <w:t>a3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9017E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2014-12-01T22:23:00Z</cp:lastPrinted>
  <dcterms:created xsi:type="dcterms:W3CDTF">2014-12-01T23:15:00Z</dcterms:created>
  <dcterms:modified xsi:type="dcterms:W3CDTF">2014-12-01T23:15:00Z</dcterms:modified>
</cp:coreProperties>
</file>