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2nd Grade Math </w:t>
      </w:r>
      <w:r w:rsidR="00810D5E">
        <w:rPr>
          <w:rFonts w:ascii="Arial" w:hAnsi="Arial" w:cs="Arial"/>
          <w:b/>
          <w:bCs/>
          <w:color w:val="000000"/>
          <w:shd w:val="clear" w:color="auto" w:fill="FFFFFF"/>
        </w:rPr>
        <w:t>Advanced</w:t>
      </w:r>
      <w:r w:rsidR="002D41AA">
        <w:rPr>
          <w:rFonts w:ascii="Arial" w:hAnsi="Arial" w:cs="Arial"/>
          <w:b/>
          <w:bCs/>
          <w:color w:val="000000"/>
          <w:shd w:val="clear" w:color="auto" w:fill="FFFFFF"/>
        </w:rPr>
        <w:t xml:space="preserve"> Test 2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C119B">
        <w:t>http://www.prepdog.org/2</w:t>
      </w:r>
      <w:r w:rsidR="002D41AA">
        <w:t>nd/2ma2</w:t>
      </w:r>
      <w:r w:rsidR="0065550D" w:rsidRPr="0065550D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A1750E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6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8267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278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06BB248" wp14:editId="4EA3424E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7AA30A30" wp14:editId="5BCADAC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7AA30A30" wp14:editId="5BCADA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FE4D5C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6" w:type="dxa"/>
          </w:tcPr>
          <w:p w:rsidR="00FE4D5C" w:rsidRDefault="00FE4D5C" w:rsidP="008E4FEB"/>
        </w:tc>
        <w:tc>
          <w:tcPr>
            <w:tcW w:w="8267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278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AA30A30" wp14:editId="5BCADAC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  ____/15</w:t>
      </w:r>
    </w:p>
    <w:p w:rsidR="007D2076" w:rsidRPr="00A70779" w:rsidRDefault="007E0E96" w:rsidP="008E4FEB">
      <w:r>
        <w:t>Sketch 3 x 6 = 18 using happy faces to represent the number of objects.  Group the happy faces correctly.</w:t>
      </w:r>
      <w:bookmarkStart w:id="0" w:name="_GoBack"/>
      <w:bookmarkEnd w:id="0"/>
    </w:p>
    <w:tbl>
      <w:tblPr>
        <w:tblStyle w:val="TableGrid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A1750E">
        <w:trPr>
          <w:trHeight w:val="3131"/>
        </w:trPr>
        <w:tc>
          <w:tcPr>
            <w:tcW w:w="11016" w:type="dxa"/>
          </w:tcPr>
          <w:p w:rsidR="005D0A9F" w:rsidRDefault="005D0A9F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  <w:p w:rsidR="007E1479" w:rsidRDefault="007E1479" w:rsidP="008E4FEB"/>
        </w:tc>
      </w:tr>
    </w:tbl>
    <w:p w:rsidR="008E4FEB" w:rsidRDefault="008E4FEB" w:rsidP="008E4FEB"/>
    <w:p w:rsidR="00F31670" w:rsidRDefault="00D268CA" w:rsidP="007D2076">
      <w:r>
        <w:t>http://www.prepdog.org/2nd/2m</w:t>
      </w:r>
      <w:r w:rsidR="002D41AA">
        <w:t>a2</w:t>
      </w:r>
      <w:r w:rsidR="0065550D" w:rsidRPr="0065550D">
        <w:t>.htm</w:t>
      </w:r>
      <w:r w:rsidR="00D9017E">
        <w:t xml:space="preserve">                                                                               </w:t>
      </w:r>
      <w:r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66F7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D26142"/>
    <w:rsid w:val="00D268CA"/>
    <w:rsid w:val="00D9017E"/>
    <w:rsid w:val="00E34BAA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2014-12-01T22:19:00Z</cp:lastPrinted>
  <dcterms:created xsi:type="dcterms:W3CDTF">2014-12-01T22:23:00Z</dcterms:created>
  <dcterms:modified xsi:type="dcterms:W3CDTF">2014-12-01T22:23:00Z</dcterms:modified>
</cp:coreProperties>
</file>